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450" w:rsidRPr="00130450" w:rsidRDefault="00130450" w:rsidP="00130450">
      <w:pPr>
        <w:contextualSpacing/>
        <w:jc w:val="center"/>
        <w:rPr>
          <w:b/>
          <w:color w:val="000000"/>
          <w:sz w:val="26"/>
        </w:rPr>
      </w:pPr>
      <w:r w:rsidRPr="00130450">
        <w:rPr>
          <w:b/>
          <w:color w:val="000000"/>
          <w:sz w:val="26"/>
        </w:rPr>
        <w:t>MA TRẬN ĐỀ KIỂM TRA CUỐI KỲ 2- NĂM HỌC: 2024-2025</w:t>
      </w:r>
    </w:p>
    <w:p w:rsidR="00130450" w:rsidRPr="00130450" w:rsidRDefault="00130450" w:rsidP="00130450">
      <w:pPr>
        <w:contextualSpacing/>
        <w:jc w:val="center"/>
        <w:rPr>
          <w:b/>
          <w:color w:val="000000"/>
          <w:lang w:val="vi-VN"/>
        </w:rPr>
      </w:pPr>
      <w:r w:rsidRPr="00130450">
        <w:rPr>
          <w:b/>
          <w:color w:val="000000"/>
          <w:sz w:val="26"/>
        </w:rPr>
        <w:t>MÔN: TIẾNG ANH LỚP 1</w:t>
      </w:r>
      <w:r w:rsidR="003E0CB1">
        <w:rPr>
          <w:b/>
          <w:color w:val="000000"/>
          <w:sz w:val="26"/>
        </w:rPr>
        <w:t>2</w:t>
      </w:r>
      <w:r w:rsidRPr="00130450">
        <w:rPr>
          <w:b/>
          <w:color w:val="000000"/>
          <w:sz w:val="26"/>
          <w:lang w:val="vi-VN"/>
        </w:rPr>
        <w:t xml:space="preserve"> (GLOBAL SUCCESS)</w:t>
      </w:r>
    </w:p>
    <w:p w:rsidR="00130450" w:rsidRPr="00130450" w:rsidRDefault="00130450" w:rsidP="00130450">
      <w:pPr>
        <w:autoSpaceDE w:val="0"/>
        <w:autoSpaceDN w:val="0"/>
        <w:adjustRightInd w:val="0"/>
        <w:spacing w:after="160" w:line="259" w:lineRule="atLeast"/>
        <w:rPr>
          <w:rFonts w:eastAsia="SimSun"/>
          <w:b/>
          <w:bCs/>
          <w:sz w:val="22"/>
          <w:szCs w:val="22"/>
        </w:rPr>
      </w:pPr>
      <w:r w:rsidRPr="00130450">
        <w:rPr>
          <w:rFonts w:eastAsia="SimSun"/>
          <w:b/>
          <w:bCs/>
          <w:i/>
          <w:iCs/>
          <w:color w:val="000000"/>
          <w:lang w:val="en"/>
        </w:rPr>
        <w:t>N</w:t>
      </w:r>
      <w:r w:rsidRPr="00130450">
        <w:rPr>
          <w:rFonts w:eastAsia="SimSun"/>
          <w:b/>
          <w:bCs/>
          <w:i/>
          <w:iCs/>
          <w:color w:val="000000"/>
          <w:lang w:val="vi-VN"/>
        </w:rPr>
        <w:t xml:space="preserve">ội dung: Units </w:t>
      </w:r>
      <w:r w:rsidRPr="00130450">
        <w:rPr>
          <w:rFonts w:eastAsia="SimSun"/>
          <w:b/>
          <w:bCs/>
          <w:i/>
          <w:iCs/>
          <w:color w:val="000000"/>
        </w:rPr>
        <w:t>6</w:t>
      </w:r>
      <w:r w:rsidRPr="00130450">
        <w:rPr>
          <w:rFonts w:eastAsia="SimSun"/>
          <w:b/>
          <w:bCs/>
          <w:i/>
          <w:iCs/>
          <w:color w:val="000000"/>
          <w:lang w:val="vi-VN"/>
        </w:rPr>
        <w:t>-</w:t>
      </w:r>
      <w:r w:rsidRPr="00130450">
        <w:rPr>
          <w:rFonts w:eastAsia="SimSun"/>
          <w:b/>
          <w:bCs/>
          <w:i/>
          <w:iCs/>
          <w:color w:val="000000"/>
        </w:rPr>
        <w:t>10</w:t>
      </w:r>
      <w:r w:rsidRPr="00130450">
        <w:rPr>
          <w:rFonts w:eastAsia="SimSun"/>
          <w:b/>
          <w:bCs/>
          <w:i/>
          <w:iCs/>
          <w:color w:val="000000"/>
          <w:lang w:val="vi-VN"/>
        </w:rPr>
        <w:t xml:space="preserve">, </w:t>
      </w:r>
      <w:r w:rsidRPr="00130450">
        <w:rPr>
          <w:rFonts w:eastAsia="SimSun"/>
          <w:b/>
          <w:bCs/>
          <w:sz w:val="22"/>
          <w:szCs w:val="22"/>
        </w:rPr>
        <w:t>(SÁCH GK-GLOBAL SUCCESS)</w:t>
      </w:r>
    </w:p>
    <w:p w:rsidR="00130450" w:rsidRPr="00130450" w:rsidRDefault="00130450" w:rsidP="00130450">
      <w:pPr>
        <w:autoSpaceDE w:val="0"/>
        <w:autoSpaceDN w:val="0"/>
        <w:adjustRightInd w:val="0"/>
        <w:spacing w:after="160"/>
        <w:rPr>
          <w:rFonts w:eastAsia="SimSun"/>
          <w:i/>
          <w:iCs/>
          <w:lang w:val="vi-VN"/>
        </w:rPr>
      </w:pPr>
      <w:r w:rsidRPr="00130450">
        <w:rPr>
          <w:rFonts w:eastAsia="SimSun"/>
          <w:i/>
          <w:iCs/>
          <w:lang w:val="en"/>
        </w:rPr>
        <w:t>Đ</w:t>
      </w:r>
      <w:r w:rsidRPr="00130450">
        <w:rPr>
          <w:rFonts w:eastAsia="SimSun"/>
          <w:i/>
          <w:iCs/>
          <w:lang w:val="vi-VN"/>
        </w:rPr>
        <w:t>ề kiểm tra gồm c</w:t>
      </w:r>
      <w:r w:rsidRPr="00130450">
        <w:rPr>
          <w:rFonts w:eastAsia="SimSun"/>
          <w:i/>
          <w:iCs/>
        </w:rPr>
        <w:t>ó 70% tr</w:t>
      </w:r>
      <w:r w:rsidRPr="00130450">
        <w:rPr>
          <w:rFonts w:eastAsia="SimSun"/>
          <w:i/>
          <w:iCs/>
          <w:lang w:val="vi-VN"/>
        </w:rPr>
        <w:t>ắc nghiệm kh</w:t>
      </w:r>
      <w:r w:rsidRPr="00130450">
        <w:rPr>
          <w:rFonts w:eastAsia="SimSun"/>
          <w:i/>
          <w:iCs/>
        </w:rPr>
        <w:t>ách quan và 30% t</w:t>
      </w:r>
      <w:r w:rsidRPr="00130450">
        <w:rPr>
          <w:rFonts w:eastAsia="SimSun"/>
          <w:i/>
          <w:iCs/>
          <w:lang w:val="vi-VN"/>
        </w:rPr>
        <w:t>ự luận</w:t>
      </w:r>
    </w:p>
    <w:tbl>
      <w:tblPr>
        <w:tblW w:w="153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1440"/>
        <w:gridCol w:w="1350"/>
        <w:gridCol w:w="1052"/>
        <w:gridCol w:w="1111"/>
        <w:gridCol w:w="1111"/>
        <w:gridCol w:w="1024"/>
        <w:gridCol w:w="1080"/>
        <w:gridCol w:w="1552"/>
        <w:gridCol w:w="1112"/>
        <w:gridCol w:w="1112"/>
        <w:gridCol w:w="1736"/>
        <w:gridCol w:w="1080"/>
      </w:tblGrid>
      <w:tr w:rsidR="00FA49FD" w:rsidRPr="006D5C0C" w:rsidTr="00992D32">
        <w:trPr>
          <w:trHeight w:val="1"/>
        </w:trPr>
        <w:tc>
          <w:tcPr>
            <w:tcW w:w="5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TT</w:t>
            </w:r>
          </w:p>
        </w:tc>
        <w:tc>
          <w:tcPr>
            <w:tcW w:w="14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Chương/ Ch</w:t>
            </w:r>
            <w:r w:rsidRPr="006D5C0C">
              <w:rPr>
                <w:b/>
                <w:bCs/>
                <w:lang w:val="vi-VN"/>
              </w:rPr>
              <w:t>ủ đề</w:t>
            </w:r>
          </w:p>
        </w:tc>
        <w:tc>
          <w:tcPr>
            <w:tcW w:w="13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N</w:t>
            </w:r>
            <w:r w:rsidRPr="006D5C0C">
              <w:rPr>
                <w:b/>
                <w:bCs/>
                <w:lang w:val="vi-VN"/>
              </w:rPr>
              <w:t>ội dung/ Đơn vị kiến thức</w:t>
            </w:r>
          </w:p>
        </w:tc>
        <w:tc>
          <w:tcPr>
            <w:tcW w:w="693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spacing w:val="-8"/>
                <w:lang w:val="en"/>
              </w:rPr>
              <w:t>M</w:t>
            </w:r>
            <w:r w:rsidRPr="006D5C0C">
              <w:rPr>
                <w:b/>
                <w:bCs/>
                <w:spacing w:val="-8"/>
                <w:lang w:val="vi-VN"/>
              </w:rPr>
              <w:t>ức độ đ</w:t>
            </w:r>
            <w:r w:rsidRPr="006D5C0C">
              <w:rPr>
                <w:b/>
                <w:bCs/>
                <w:spacing w:val="-8"/>
              </w:rPr>
              <w:t>ánh giá</w:t>
            </w:r>
          </w:p>
        </w:tc>
        <w:tc>
          <w:tcPr>
            <w:tcW w:w="3960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T</w:t>
            </w:r>
            <w:r w:rsidRPr="006D5C0C">
              <w:rPr>
                <w:b/>
                <w:bCs/>
                <w:lang w:val="vi-VN"/>
              </w:rPr>
              <w:t>ổng</w:t>
            </w:r>
          </w:p>
        </w:tc>
        <w:tc>
          <w:tcPr>
            <w:tcW w:w="10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T</w:t>
            </w:r>
            <w:r w:rsidRPr="006D5C0C">
              <w:rPr>
                <w:b/>
                <w:bCs/>
                <w:lang w:val="vi-VN"/>
              </w:rPr>
              <w:t>ỉ lệ % điểm</w:t>
            </w:r>
          </w:p>
        </w:tc>
      </w:tr>
      <w:tr w:rsidR="00FA49FD" w:rsidRPr="006D5C0C" w:rsidTr="00992D32">
        <w:trPr>
          <w:trHeight w:val="1"/>
        </w:trPr>
        <w:tc>
          <w:tcPr>
            <w:tcW w:w="5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4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35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327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Tr</w:t>
            </w:r>
            <w:r w:rsidRPr="006D5C0C">
              <w:rPr>
                <w:b/>
                <w:bCs/>
                <w:lang w:val="vi-VN"/>
              </w:rPr>
              <w:t>ắc nghiệm kh</w:t>
            </w:r>
            <w:r w:rsidRPr="006D5C0C">
              <w:rPr>
                <w:b/>
                <w:bCs/>
              </w:rPr>
              <w:t>ách quan</w:t>
            </w:r>
          </w:p>
        </w:tc>
        <w:tc>
          <w:tcPr>
            <w:tcW w:w="365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T</w:t>
            </w:r>
            <w:r w:rsidRPr="006D5C0C">
              <w:rPr>
                <w:b/>
                <w:bCs/>
                <w:lang w:val="vi-VN"/>
              </w:rPr>
              <w:t>ự luận</w:t>
            </w:r>
          </w:p>
        </w:tc>
        <w:tc>
          <w:tcPr>
            <w:tcW w:w="3960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0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</w:tr>
      <w:tr w:rsidR="00FA49FD" w:rsidRPr="006D5C0C" w:rsidTr="007E1DE4">
        <w:trPr>
          <w:trHeight w:val="1"/>
        </w:trPr>
        <w:tc>
          <w:tcPr>
            <w:tcW w:w="5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4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35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Bi</w:t>
            </w:r>
            <w:r w:rsidRPr="006D5C0C">
              <w:rPr>
                <w:b/>
                <w:bCs/>
                <w:lang w:val="vi-VN"/>
              </w:rPr>
              <w:t>ết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Hi</w:t>
            </w:r>
            <w:r w:rsidRPr="006D5C0C">
              <w:rPr>
                <w:b/>
                <w:bCs/>
                <w:lang w:val="vi-VN"/>
              </w:rPr>
              <w:t>ểu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VD</w:t>
            </w: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Bi</w:t>
            </w:r>
            <w:r w:rsidRPr="006D5C0C">
              <w:rPr>
                <w:b/>
                <w:bCs/>
                <w:lang w:val="vi-VN"/>
              </w:rPr>
              <w:t>ết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Hi</w:t>
            </w:r>
            <w:r w:rsidRPr="006D5C0C">
              <w:rPr>
                <w:b/>
                <w:bCs/>
                <w:lang w:val="vi-VN"/>
              </w:rPr>
              <w:t>ểu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VD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Bi</w:t>
            </w:r>
            <w:r w:rsidRPr="006D5C0C">
              <w:rPr>
                <w:b/>
                <w:bCs/>
                <w:lang w:val="vi-VN"/>
              </w:rPr>
              <w:t>ết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Hi</w:t>
            </w:r>
            <w:r w:rsidRPr="006D5C0C">
              <w:rPr>
                <w:b/>
                <w:bCs/>
                <w:lang w:val="vi-VN"/>
              </w:rPr>
              <w:t>ểu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VD</w:t>
            </w:r>
          </w:p>
        </w:tc>
        <w:tc>
          <w:tcPr>
            <w:tcW w:w="10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</w:tr>
      <w:tr w:rsidR="00FA49FD" w:rsidRPr="006D5C0C" w:rsidTr="007E1DE4">
        <w:trPr>
          <w:trHeight w:val="1"/>
        </w:trPr>
        <w:tc>
          <w:tcPr>
            <w:tcW w:w="5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</w:t>
            </w:r>
          </w:p>
        </w:tc>
        <w:tc>
          <w:tcPr>
            <w:tcW w:w="14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lang w:val="en"/>
              </w:rPr>
            </w:pPr>
            <w:r w:rsidRPr="00A72411">
              <w:rPr>
                <w:b/>
                <w:lang w:val="en"/>
              </w:rPr>
              <w:t>Listening</w:t>
            </w: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 xml:space="preserve">Section 1 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4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4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10%</w:t>
            </w:r>
          </w:p>
        </w:tc>
      </w:tr>
      <w:tr w:rsidR="00FA49FD" w:rsidRPr="006D5C0C" w:rsidTr="007E1DE4">
        <w:trPr>
          <w:trHeight w:val="1"/>
        </w:trPr>
        <w:tc>
          <w:tcPr>
            <w:tcW w:w="5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4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b/>
                <w:lang w:val="e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Section 2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4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4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10%</w:t>
            </w:r>
          </w:p>
        </w:tc>
      </w:tr>
      <w:tr w:rsidR="00FA49FD" w:rsidRPr="006D5C0C" w:rsidTr="007E1DE4">
        <w:trPr>
          <w:trHeight w:val="1"/>
        </w:trPr>
        <w:tc>
          <w:tcPr>
            <w:tcW w:w="5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lang w:val="en"/>
              </w:rPr>
            </w:pPr>
            <w:r w:rsidRPr="00A72411">
              <w:rPr>
                <w:b/>
                <w:lang w:val="en"/>
              </w:rPr>
              <w:t>Knowledge of language</w:t>
            </w: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Section 1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8%</w:t>
            </w:r>
          </w:p>
        </w:tc>
      </w:tr>
      <w:tr w:rsidR="00FA49FD" w:rsidRPr="006D5C0C" w:rsidTr="007E1DE4">
        <w:trPr>
          <w:trHeight w:val="1"/>
        </w:trPr>
        <w:tc>
          <w:tcPr>
            <w:tcW w:w="54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44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lang w:val="e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Section 2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8%</w:t>
            </w:r>
          </w:p>
        </w:tc>
      </w:tr>
      <w:tr w:rsidR="00FA49FD" w:rsidRPr="006D5C0C" w:rsidTr="007E1DE4">
        <w:trPr>
          <w:trHeight w:val="1"/>
        </w:trPr>
        <w:tc>
          <w:tcPr>
            <w:tcW w:w="5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b/>
                <w:lang w:val="en"/>
              </w:rPr>
            </w:pPr>
            <w:r w:rsidRPr="00A72411">
              <w:rPr>
                <w:b/>
                <w:lang w:val="en"/>
              </w:rPr>
              <w:t>Reading</w:t>
            </w: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Section 1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12%</w:t>
            </w:r>
          </w:p>
        </w:tc>
      </w:tr>
      <w:tr w:rsidR="00FA49FD" w:rsidRPr="006D5C0C" w:rsidTr="007E1DE4">
        <w:trPr>
          <w:trHeight w:val="1"/>
        </w:trPr>
        <w:tc>
          <w:tcPr>
            <w:tcW w:w="54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44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b/>
                <w:lang w:val="e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Section 2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2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10%</w:t>
            </w:r>
          </w:p>
        </w:tc>
      </w:tr>
      <w:tr w:rsidR="00FA49FD" w:rsidRPr="006D5C0C" w:rsidTr="007E1DE4">
        <w:trPr>
          <w:trHeight w:val="1"/>
        </w:trPr>
        <w:tc>
          <w:tcPr>
            <w:tcW w:w="5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4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b/>
                <w:lang w:val="e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Section 3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4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4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8%</w:t>
            </w:r>
          </w:p>
        </w:tc>
      </w:tr>
      <w:tr w:rsidR="00FA49FD" w:rsidRPr="006D5C0C" w:rsidTr="00992D32">
        <w:trPr>
          <w:gridAfter w:val="11"/>
          <w:wAfter w:w="13320" w:type="dxa"/>
          <w:trHeight w:val="436"/>
        </w:trPr>
        <w:tc>
          <w:tcPr>
            <w:tcW w:w="5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>
              <w:rPr>
                <w:lang w:val="en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lang w:val="en"/>
              </w:rPr>
            </w:pPr>
            <w:r w:rsidRPr="00A72411">
              <w:rPr>
                <w:b/>
                <w:lang w:val="en"/>
              </w:rPr>
              <w:t>Writing</w:t>
            </w:r>
          </w:p>
        </w:tc>
      </w:tr>
      <w:tr w:rsidR="00FA49FD" w:rsidRPr="006D5C0C" w:rsidTr="007E1DE4">
        <w:trPr>
          <w:trHeight w:val="1"/>
        </w:trPr>
        <w:tc>
          <w:tcPr>
            <w:tcW w:w="5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4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lang w:val="e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Section 1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2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2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4%</w:t>
            </w:r>
          </w:p>
        </w:tc>
      </w:tr>
      <w:tr w:rsidR="00FA49FD" w:rsidRPr="006D5C0C" w:rsidTr="007E1DE4">
        <w:trPr>
          <w:trHeight w:val="1"/>
        </w:trPr>
        <w:tc>
          <w:tcPr>
            <w:tcW w:w="5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4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b/>
                <w:lang w:val="e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Section 2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 bài vi</w:t>
            </w:r>
            <w:r w:rsidRPr="006D5C0C">
              <w:rPr>
                <w:lang w:val="vi-VN"/>
              </w:rPr>
              <w:t>ết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 bài vi</w:t>
            </w:r>
            <w:r w:rsidRPr="006D5C0C">
              <w:rPr>
                <w:lang w:val="vi-VN"/>
              </w:rPr>
              <w:t>ết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10%</w:t>
            </w:r>
          </w:p>
        </w:tc>
      </w:tr>
      <w:tr w:rsidR="00FA49FD" w:rsidRPr="006D5C0C" w:rsidTr="007E1DE4">
        <w:trPr>
          <w:trHeight w:val="76"/>
        </w:trPr>
        <w:tc>
          <w:tcPr>
            <w:tcW w:w="5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5</w:t>
            </w:r>
          </w:p>
        </w:tc>
        <w:tc>
          <w:tcPr>
            <w:tcW w:w="14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lang w:val="en"/>
              </w:rPr>
            </w:pPr>
            <w:r w:rsidRPr="00A72411">
              <w:rPr>
                <w:b/>
                <w:lang w:val="en"/>
              </w:rPr>
              <w:t>Speaking</w:t>
            </w: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Section 1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 xml:space="preserve">1 bài nói 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 xml:space="preserve">1 bài nói 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10%</w:t>
            </w:r>
          </w:p>
        </w:tc>
      </w:tr>
      <w:tr w:rsidR="00FA49FD" w:rsidRPr="006D5C0C" w:rsidTr="007E1DE4">
        <w:trPr>
          <w:trHeight w:val="1"/>
        </w:trPr>
        <w:tc>
          <w:tcPr>
            <w:tcW w:w="5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4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3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Section 2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5 questions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5 questions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10%</w:t>
            </w:r>
          </w:p>
        </w:tc>
      </w:tr>
      <w:tr w:rsidR="00FA49FD" w:rsidRPr="006D5C0C" w:rsidTr="007E1DE4">
        <w:trPr>
          <w:trHeight w:val="234"/>
        </w:trPr>
        <w:tc>
          <w:tcPr>
            <w:tcW w:w="333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7E1DE4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lang w:val="en"/>
              </w:rPr>
            </w:pPr>
            <w:r w:rsidRPr="007E1DE4">
              <w:rPr>
                <w:b/>
                <w:lang w:val="en"/>
              </w:rPr>
              <w:t>T</w:t>
            </w:r>
            <w:r w:rsidRPr="007E1DE4">
              <w:rPr>
                <w:b/>
                <w:lang w:val="vi-VN"/>
              </w:rPr>
              <w:t>ổng số c</w:t>
            </w:r>
            <w:r w:rsidRPr="007E1DE4">
              <w:rPr>
                <w:b/>
              </w:rPr>
              <w:t>âu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 xml:space="preserve">20                           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15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0</w:t>
            </w: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0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0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</w:pPr>
            <w:r w:rsidRPr="006D5C0C">
              <w:rPr>
                <w:lang w:val="en"/>
              </w:rPr>
              <w:t>1 + bài nói + 1 bài vi</w:t>
            </w:r>
            <w:r w:rsidRPr="006D5C0C">
              <w:rPr>
                <w:lang w:val="vi-VN"/>
              </w:rPr>
              <w:t>ết</w:t>
            </w:r>
            <w:r w:rsidRPr="006D5C0C">
              <w:t>+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</w:pPr>
            <w:r w:rsidRPr="006D5C0C">
              <w:rPr>
                <w:lang w:val="en"/>
              </w:rPr>
              <w:t>5 questions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20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15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</w:pPr>
            <w:r w:rsidRPr="006D5C0C">
              <w:rPr>
                <w:lang w:val="en"/>
              </w:rPr>
              <w:t>1 bài nói+ 1 bài vi</w:t>
            </w:r>
            <w:r w:rsidRPr="006D5C0C">
              <w:rPr>
                <w:lang w:val="vi-VN"/>
              </w:rPr>
              <w:t>ết</w:t>
            </w:r>
            <w:r w:rsidRPr="006D5C0C">
              <w:t xml:space="preserve"> +</w:t>
            </w:r>
            <w:r w:rsidRPr="006D5C0C">
              <w:rPr>
                <w:lang w:val="en"/>
              </w:rPr>
              <w:t>5 questions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lang w:val="en"/>
              </w:rPr>
            </w:pPr>
            <w:r w:rsidRPr="006D5C0C">
              <w:rPr>
                <w:lang w:val="en"/>
              </w:rPr>
              <w:t>100%</w:t>
            </w:r>
          </w:p>
        </w:tc>
      </w:tr>
      <w:tr w:rsidR="00FA49FD" w:rsidRPr="006D5C0C" w:rsidTr="007E1DE4">
        <w:trPr>
          <w:trHeight w:val="234"/>
        </w:trPr>
        <w:tc>
          <w:tcPr>
            <w:tcW w:w="333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lang w:val="en"/>
              </w:rPr>
            </w:pPr>
            <w:r w:rsidRPr="00A72411">
              <w:rPr>
                <w:b/>
                <w:lang w:val="en"/>
              </w:rPr>
              <w:t>T</w:t>
            </w:r>
            <w:r w:rsidRPr="00A72411">
              <w:rPr>
                <w:b/>
                <w:lang w:val="vi-VN"/>
              </w:rPr>
              <w:t>ổng điểm</w:t>
            </w:r>
          </w:p>
        </w:tc>
        <w:tc>
          <w:tcPr>
            <w:tcW w:w="1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color w:val="FF0000"/>
                <w:lang w:val="en"/>
              </w:rPr>
            </w:pPr>
            <w:bookmarkStart w:id="0" w:name="_GoBack"/>
            <w:bookmarkEnd w:id="0"/>
            <w:r w:rsidRPr="00A72411">
              <w:rPr>
                <w:b/>
                <w:color w:val="FF0000"/>
                <w:lang w:val="en"/>
              </w:rPr>
              <w:t>4.0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color w:val="FF0000"/>
                <w:lang w:val="en"/>
              </w:rPr>
            </w:pPr>
            <w:r w:rsidRPr="00A72411">
              <w:rPr>
                <w:b/>
                <w:color w:val="FF0000"/>
                <w:lang w:val="en"/>
              </w:rPr>
              <w:t>3.0</w:t>
            </w:r>
          </w:p>
        </w:tc>
        <w:tc>
          <w:tcPr>
            <w:tcW w:w="11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color w:val="FF0000"/>
                <w:lang w:val="en"/>
              </w:rPr>
            </w:pPr>
            <w:r w:rsidRPr="00A72411">
              <w:rPr>
                <w:b/>
                <w:color w:val="FF0000"/>
                <w:lang w:val="en"/>
              </w:rPr>
              <w:t>0</w:t>
            </w:r>
          </w:p>
        </w:tc>
        <w:tc>
          <w:tcPr>
            <w:tcW w:w="10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color w:val="FF0000"/>
                <w:lang w:val="en"/>
              </w:rPr>
            </w:pPr>
            <w:r w:rsidRPr="00A72411">
              <w:rPr>
                <w:b/>
                <w:color w:val="FF0000"/>
                <w:lang w:val="en"/>
              </w:rPr>
              <w:t>0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color w:val="FF0000"/>
                <w:lang w:val="en"/>
              </w:rPr>
            </w:pPr>
            <w:r w:rsidRPr="00A72411">
              <w:rPr>
                <w:b/>
                <w:color w:val="FF0000"/>
                <w:lang w:val="en"/>
              </w:rPr>
              <w:t>0.0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color w:val="FF0000"/>
                <w:lang w:val="en"/>
              </w:rPr>
            </w:pPr>
            <w:r w:rsidRPr="00A72411">
              <w:rPr>
                <w:b/>
                <w:color w:val="FF0000"/>
                <w:lang w:val="en"/>
              </w:rPr>
              <w:t xml:space="preserve"> 3.0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color w:val="FF0000"/>
                <w:lang w:val="en"/>
              </w:rPr>
            </w:pPr>
            <w:r w:rsidRPr="00A72411">
              <w:rPr>
                <w:b/>
                <w:color w:val="FF0000"/>
                <w:lang w:val="en"/>
              </w:rPr>
              <w:t>4.0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color w:val="FF0000"/>
                <w:lang w:val="en"/>
              </w:rPr>
            </w:pPr>
            <w:r w:rsidRPr="00A72411">
              <w:rPr>
                <w:b/>
                <w:color w:val="FF0000"/>
                <w:lang w:val="en"/>
              </w:rPr>
              <w:t>3.0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color w:val="FF0000"/>
                <w:lang w:val="en"/>
              </w:rPr>
            </w:pPr>
            <w:r w:rsidRPr="00A72411">
              <w:rPr>
                <w:b/>
                <w:color w:val="FF0000"/>
                <w:lang w:val="en"/>
              </w:rPr>
              <w:t>1.0 + 2.0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A72411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color w:val="FF0000"/>
                <w:lang w:val="en"/>
              </w:rPr>
            </w:pPr>
            <w:r w:rsidRPr="00A72411">
              <w:rPr>
                <w:b/>
                <w:color w:val="FF0000"/>
                <w:lang w:val="en"/>
              </w:rPr>
              <w:t>10.0</w:t>
            </w:r>
          </w:p>
        </w:tc>
      </w:tr>
      <w:tr w:rsidR="007E1DE4" w:rsidRPr="006D5C0C" w:rsidTr="00C23021">
        <w:trPr>
          <w:trHeight w:val="234"/>
        </w:trPr>
        <w:tc>
          <w:tcPr>
            <w:tcW w:w="333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1DE4" w:rsidRPr="007E1DE4" w:rsidRDefault="007E1DE4" w:rsidP="007E1DE4">
            <w:pPr>
              <w:rPr>
                <w:b/>
              </w:rPr>
            </w:pPr>
            <w:r w:rsidRPr="007E1DE4">
              <w:rPr>
                <w:b/>
              </w:rPr>
              <w:t>Tỷ lệ %</w:t>
            </w:r>
          </w:p>
        </w:tc>
        <w:tc>
          <w:tcPr>
            <w:tcW w:w="327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1DE4" w:rsidRPr="007E1DE4" w:rsidRDefault="007E1DE4" w:rsidP="007E1DE4">
            <w:pPr>
              <w:jc w:val="center"/>
              <w:rPr>
                <w:b/>
              </w:rPr>
            </w:pPr>
            <w:r w:rsidRPr="007E1DE4">
              <w:rPr>
                <w:b/>
              </w:rPr>
              <w:t>70%</w:t>
            </w:r>
          </w:p>
        </w:tc>
        <w:tc>
          <w:tcPr>
            <w:tcW w:w="365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1DE4" w:rsidRPr="007E1DE4" w:rsidRDefault="007E1DE4" w:rsidP="007E1DE4">
            <w:pPr>
              <w:jc w:val="center"/>
              <w:rPr>
                <w:b/>
              </w:rPr>
            </w:pPr>
            <w:r w:rsidRPr="007E1DE4">
              <w:rPr>
                <w:b/>
              </w:rPr>
              <w:t>30%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1DE4" w:rsidRPr="007E1DE4" w:rsidRDefault="007E1DE4" w:rsidP="007E1DE4">
            <w:pPr>
              <w:jc w:val="center"/>
              <w:rPr>
                <w:b/>
              </w:rPr>
            </w:pPr>
            <w:r w:rsidRPr="007E1DE4">
              <w:rPr>
                <w:b/>
              </w:rPr>
              <w:t>40%</w:t>
            </w:r>
          </w:p>
        </w:tc>
        <w:tc>
          <w:tcPr>
            <w:tcW w:w="11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1DE4" w:rsidRPr="007E1DE4" w:rsidRDefault="007E1DE4" w:rsidP="007E1DE4">
            <w:pPr>
              <w:jc w:val="center"/>
              <w:rPr>
                <w:b/>
              </w:rPr>
            </w:pPr>
            <w:r w:rsidRPr="007E1DE4">
              <w:rPr>
                <w:b/>
              </w:rPr>
              <w:t>30%</w:t>
            </w:r>
          </w:p>
        </w:tc>
        <w:tc>
          <w:tcPr>
            <w:tcW w:w="17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1DE4" w:rsidRPr="007E1DE4" w:rsidRDefault="007E1DE4" w:rsidP="007E1DE4">
            <w:pPr>
              <w:jc w:val="center"/>
              <w:rPr>
                <w:b/>
              </w:rPr>
            </w:pPr>
            <w:r w:rsidRPr="007E1DE4">
              <w:rPr>
                <w:b/>
              </w:rPr>
              <w:t>30%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1DE4" w:rsidRPr="007E1DE4" w:rsidRDefault="007E1DE4" w:rsidP="007E1DE4">
            <w:pPr>
              <w:jc w:val="center"/>
              <w:rPr>
                <w:b/>
              </w:rPr>
            </w:pPr>
            <w:r w:rsidRPr="007E1DE4">
              <w:rPr>
                <w:b/>
              </w:rPr>
              <w:t>100%</w:t>
            </w:r>
          </w:p>
        </w:tc>
      </w:tr>
    </w:tbl>
    <w:p w:rsidR="00FA49FD" w:rsidRPr="006D5C0C" w:rsidRDefault="00FA49FD" w:rsidP="00FA49FD">
      <w:pPr>
        <w:autoSpaceDE w:val="0"/>
        <w:autoSpaceDN w:val="0"/>
        <w:adjustRightInd w:val="0"/>
        <w:spacing w:after="160" w:line="259" w:lineRule="atLeast"/>
        <w:rPr>
          <w:lang w:val="en"/>
        </w:rPr>
      </w:pPr>
    </w:p>
    <w:p w:rsidR="00FA49FD" w:rsidRPr="006D5C0C" w:rsidRDefault="00FA49FD" w:rsidP="00FA49FD">
      <w:pPr>
        <w:autoSpaceDE w:val="0"/>
        <w:autoSpaceDN w:val="0"/>
        <w:adjustRightInd w:val="0"/>
        <w:spacing w:after="160" w:line="259" w:lineRule="atLeast"/>
        <w:rPr>
          <w:lang w:val="en"/>
        </w:rPr>
      </w:pPr>
    </w:p>
    <w:p w:rsidR="00FA49FD" w:rsidRPr="006D5C0C" w:rsidRDefault="00FA49FD" w:rsidP="00FA49FD">
      <w:pPr>
        <w:autoSpaceDE w:val="0"/>
        <w:autoSpaceDN w:val="0"/>
        <w:adjustRightInd w:val="0"/>
        <w:spacing w:after="160" w:line="259" w:lineRule="atLeast"/>
        <w:rPr>
          <w:lang w:val="en"/>
        </w:rPr>
      </w:pPr>
    </w:p>
    <w:p w:rsidR="00130450" w:rsidRPr="00130450" w:rsidRDefault="00130450" w:rsidP="00130450">
      <w:pPr>
        <w:contextualSpacing/>
        <w:jc w:val="center"/>
        <w:rPr>
          <w:b/>
          <w:color w:val="000000"/>
          <w:sz w:val="26"/>
        </w:rPr>
      </w:pPr>
      <w:r w:rsidRPr="00130450">
        <w:rPr>
          <w:b/>
          <w:color w:val="000000"/>
          <w:sz w:val="26"/>
        </w:rPr>
        <w:t>BẢNG ĐẶC</w:t>
      </w:r>
      <w:r w:rsidRPr="00130450">
        <w:rPr>
          <w:b/>
          <w:color w:val="000000"/>
          <w:sz w:val="26"/>
          <w:lang w:val="vi-VN"/>
        </w:rPr>
        <w:t xml:space="preserve"> TẢ </w:t>
      </w:r>
      <w:r w:rsidRPr="00130450">
        <w:rPr>
          <w:b/>
          <w:color w:val="000000"/>
          <w:sz w:val="26"/>
        </w:rPr>
        <w:t>ĐỀ KIỂM TRA CUỐI KỲ 2- NĂM HỌC: 2024-2025</w:t>
      </w:r>
    </w:p>
    <w:p w:rsidR="00130450" w:rsidRPr="00130450" w:rsidRDefault="00130450" w:rsidP="00130450">
      <w:pPr>
        <w:contextualSpacing/>
        <w:jc w:val="center"/>
        <w:rPr>
          <w:b/>
          <w:color w:val="000000"/>
          <w:sz w:val="26"/>
          <w:lang w:val="vi-VN"/>
        </w:rPr>
      </w:pPr>
      <w:r w:rsidRPr="00130450">
        <w:rPr>
          <w:b/>
          <w:color w:val="000000"/>
          <w:sz w:val="26"/>
        </w:rPr>
        <w:t>MÔN: TIẾNG ANH LỚP 1</w:t>
      </w:r>
      <w:r w:rsidR="003E0CB1">
        <w:rPr>
          <w:b/>
          <w:color w:val="000000"/>
          <w:sz w:val="26"/>
        </w:rPr>
        <w:t>2</w:t>
      </w:r>
      <w:r w:rsidRPr="00130450">
        <w:rPr>
          <w:b/>
          <w:color w:val="000000"/>
          <w:sz w:val="26"/>
        </w:rPr>
        <w:t xml:space="preserve"> </w:t>
      </w:r>
      <w:r w:rsidRPr="00130450">
        <w:rPr>
          <w:b/>
          <w:color w:val="000000"/>
          <w:sz w:val="26"/>
          <w:lang w:val="vi-VN"/>
        </w:rPr>
        <w:t>(GLOBAL SUCCESS)</w:t>
      </w:r>
    </w:p>
    <w:p w:rsidR="00130450" w:rsidRPr="00130450" w:rsidRDefault="00130450" w:rsidP="00130450">
      <w:pPr>
        <w:autoSpaceDE w:val="0"/>
        <w:autoSpaceDN w:val="0"/>
        <w:adjustRightInd w:val="0"/>
        <w:spacing w:after="160" w:line="259" w:lineRule="atLeast"/>
        <w:rPr>
          <w:rFonts w:eastAsia="SimSun"/>
          <w:b/>
          <w:bCs/>
        </w:rPr>
      </w:pPr>
      <w:r w:rsidRPr="00130450">
        <w:rPr>
          <w:rFonts w:eastAsia="SimSun"/>
          <w:b/>
          <w:bCs/>
          <w:i/>
          <w:iCs/>
          <w:color w:val="000000"/>
          <w:lang w:val="en"/>
        </w:rPr>
        <w:t>N</w:t>
      </w:r>
      <w:r w:rsidRPr="00130450">
        <w:rPr>
          <w:rFonts w:eastAsia="SimSun"/>
          <w:b/>
          <w:bCs/>
          <w:i/>
          <w:iCs/>
          <w:color w:val="000000"/>
          <w:lang w:val="vi-VN"/>
        </w:rPr>
        <w:t xml:space="preserve">ội dung: Units </w:t>
      </w:r>
      <w:r w:rsidRPr="00130450">
        <w:rPr>
          <w:rFonts w:eastAsia="SimSun"/>
          <w:b/>
          <w:bCs/>
          <w:i/>
          <w:iCs/>
          <w:color w:val="000000"/>
        </w:rPr>
        <w:t>6-10</w:t>
      </w:r>
      <w:r w:rsidRPr="00130450">
        <w:rPr>
          <w:rFonts w:eastAsia="SimSun"/>
          <w:b/>
          <w:bCs/>
          <w:i/>
          <w:iCs/>
          <w:color w:val="000000"/>
          <w:lang w:val="vi-VN"/>
        </w:rPr>
        <w:t xml:space="preserve">, </w:t>
      </w:r>
      <w:r w:rsidRPr="00130450">
        <w:rPr>
          <w:rFonts w:eastAsia="SimSun"/>
          <w:b/>
          <w:bCs/>
        </w:rPr>
        <w:t>(SÁCH GK-GLOBAL SUCCESS)</w:t>
      </w:r>
    </w:p>
    <w:p w:rsidR="00FA49FD" w:rsidRPr="006D5C0C" w:rsidRDefault="00FA49FD" w:rsidP="00FA49FD">
      <w:pPr>
        <w:suppressAutoHyphens/>
        <w:autoSpaceDE w:val="0"/>
        <w:autoSpaceDN w:val="0"/>
        <w:adjustRightInd w:val="0"/>
        <w:spacing w:line="240" w:lineRule="atLeast"/>
        <w:ind w:hanging="2"/>
        <w:rPr>
          <w:position w:val="-1"/>
          <w:lang w:val="en"/>
        </w:rPr>
      </w:pPr>
      <w:r w:rsidRPr="006D5C0C">
        <w:rPr>
          <w:position w:val="-1"/>
          <w:lang w:val="en"/>
        </w:rPr>
        <w:t xml:space="preserve">UNIT 6: </w:t>
      </w:r>
      <w:r w:rsidR="00992D32" w:rsidRPr="006D5C0C">
        <w:rPr>
          <w:position w:val="-1"/>
          <w:lang w:val="en"/>
        </w:rPr>
        <w:t>Artificial intelligence</w:t>
      </w:r>
    </w:p>
    <w:p w:rsidR="00FA49FD" w:rsidRPr="006D5C0C" w:rsidRDefault="00FA49FD" w:rsidP="00FA49FD">
      <w:pPr>
        <w:suppressAutoHyphens/>
        <w:autoSpaceDE w:val="0"/>
        <w:autoSpaceDN w:val="0"/>
        <w:adjustRightInd w:val="0"/>
        <w:spacing w:line="240" w:lineRule="atLeast"/>
        <w:ind w:hanging="2"/>
        <w:rPr>
          <w:position w:val="-1"/>
          <w:lang w:val="en"/>
        </w:rPr>
      </w:pPr>
      <w:r w:rsidRPr="006D5C0C">
        <w:rPr>
          <w:position w:val="-1"/>
          <w:lang w:val="en"/>
        </w:rPr>
        <w:t xml:space="preserve">UNIT 7: </w:t>
      </w:r>
      <w:r w:rsidR="00992D32">
        <w:rPr>
          <w:position w:val="-1"/>
          <w:lang w:val="en"/>
        </w:rPr>
        <w:t>The world of mass media</w:t>
      </w:r>
    </w:p>
    <w:p w:rsidR="00FA49FD" w:rsidRPr="006D5C0C" w:rsidRDefault="00FA49FD" w:rsidP="00FA49FD">
      <w:pPr>
        <w:suppressAutoHyphens/>
        <w:autoSpaceDE w:val="0"/>
        <w:autoSpaceDN w:val="0"/>
        <w:adjustRightInd w:val="0"/>
        <w:spacing w:line="1" w:lineRule="atLeast"/>
        <w:ind w:hanging="2"/>
        <w:rPr>
          <w:position w:val="-1"/>
          <w:lang w:val="en"/>
        </w:rPr>
      </w:pPr>
      <w:r w:rsidRPr="006D5C0C">
        <w:rPr>
          <w:position w:val="-1"/>
          <w:lang w:val="en"/>
        </w:rPr>
        <w:t xml:space="preserve">UNIT 8: </w:t>
      </w:r>
      <w:r w:rsidR="00992D32">
        <w:rPr>
          <w:position w:val="-1"/>
          <w:lang w:val="en"/>
        </w:rPr>
        <w:t>Wildlife conservation</w:t>
      </w:r>
    </w:p>
    <w:p w:rsidR="00FA49FD" w:rsidRPr="006D5C0C" w:rsidRDefault="00FA49FD" w:rsidP="00FA49FD">
      <w:pPr>
        <w:suppressAutoHyphens/>
        <w:autoSpaceDE w:val="0"/>
        <w:autoSpaceDN w:val="0"/>
        <w:adjustRightInd w:val="0"/>
        <w:spacing w:line="1" w:lineRule="atLeast"/>
        <w:ind w:hanging="2"/>
        <w:rPr>
          <w:position w:val="-1"/>
          <w:lang w:val="en"/>
        </w:rPr>
      </w:pPr>
      <w:r w:rsidRPr="006D5C0C">
        <w:rPr>
          <w:position w:val="-1"/>
          <w:lang w:val="en"/>
        </w:rPr>
        <w:t xml:space="preserve">UNIT 9: </w:t>
      </w:r>
      <w:r w:rsidR="00992D32">
        <w:rPr>
          <w:position w:val="-1"/>
          <w:lang w:val="en"/>
        </w:rPr>
        <w:t>Career paths</w:t>
      </w:r>
    </w:p>
    <w:p w:rsidR="00FA49FD" w:rsidRPr="006D5C0C" w:rsidRDefault="00FA49FD" w:rsidP="00FA49FD">
      <w:pPr>
        <w:autoSpaceDE w:val="0"/>
        <w:autoSpaceDN w:val="0"/>
        <w:adjustRightInd w:val="0"/>
        <w:spacing w:after="160" w:line="259" w:lineRule="atLeast"/>
        <w:rPr>
          <w:b/>
          <w:bCs/>
        </w:rPr>
      </w:pPr>
      <w:r w:rsidRPr="006D5C0C">
        <w:rPr>
          <w:position w:val="-1"/>
          <w:lang w:val="en"/>
        </w:rPr>
        <w:t xml:space="preserve">UNIT 10: </w:t>
      </w:r>
      <w:r w:rsidR="00992D32">
        <w:rPr>
          <w:position w:val="-1"/>
          <w:lang w:val="en"/>
        </w:rPr>
        <w:t>Lifelong learning</w:t>
      </w:r>
    </w:p>
    <w:p w:rsidR="00FA49FD" w:rsidRPr="006D5C0C" w:rsidRDefault="00FA49FD" w:rsidP="00FA49FD">
      <w:pPr>
        <w:autoSpaceDE w:val="0"/>
        <w:autoSpaceDN w:val="0"/>
        <w:adjustRightInd w:val="0"/>
        <w:spacing w:after="160"/>
        <w:rPr>
          <w:i/>
          <w:iCs/>
          <w:lang w:val="vi-VN"/>
        </w:rPr>
      </w:pPr>
      <w:r w:rsidRPr="006D5C0C">
        <w:rPr>
          <w:i/>
          <w:iCs/>
          <w:lang w:val="en"/>
        </w:rPr>
        <w:t>Đ</w:t>
      </w:r>
      <w:r w:rsidRPr="006D5C0C">
        <w:rPr>
          <w:i/>
          <w:iCs/>
          <w:lang w:val="vi-VN"/>
        </w:rPr>
        <w:t>ề kiểm tra gồm c</w:t>
      </w:r>
      <w:r w:rsidRPr="006D5C0C">
        <w:rPr>
          <w:i/>
          <w:iCs/>
        </w:rPr>
        <w:t>ó 70% tr</w:t>
      </w:r>
      <w:r w:rsidRPr="006D5C0C">
        <w:rPr>
          <w:i/>
          <w:iCs/>
          <w:lang w:val="vi-VN"/>
        </w:rPr>
        <w:t>ắc nghiệm kh</w:t>
      </w:r>
      <w:r w:rsidRPr="006D5C0C">
        <w:rPr>
          <w:i/>
          <w:iCs/>
        </w:rPr>
        <w:t>ách quan và 30% t</w:t>
      </w:r>
      <w:r w:rsidRPr="006D5C0C">
        <w:rPr>
          <w:i/>
          <w:iCs/>
          <w:lang w:val="vi-VN"/>
        </w:rPr>
        <w:t>ự luận</w:t>
      </w:r>
    </w:p>
    <w:tbl>
      <w:tblPr>
        <w:tblW w:w="1515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32"/>
        <w:gridCol w:w="1788"/>
        <w:gridCol w:w="3780"/>
        <w:gridCol w:w="4356"/>
        <w:gridCol w:w="2296"/>
        <w:gridCol w:w="2204"/>
      </w:tblGrid>
      <w:tr w:rsidR="00FA49FD" w:rsidRPr="006D5C0C" w:rsidTr="00992D32">
        <w:trPr>
          <w:trHeight w:val="396"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b/>
                <w:bCs/>
                <w:spacing w:val="-8"/>
                <w:lang w:val="en"/>
              </w:rPr>
              <w:t>TT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8"/>
                <w:lang w:val="en"/>
              </w:rPr>
            </w:pPr>
            <w:r w:rsidRPr="006D5C0C">
              <w:rPr>
                <w:b/>
                <w:bCs/>
                <w:spacing w:val="-8"/>
                <w:lang w:val="en"/>
              </w:rPr>
              <w:t>Chương/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D5C0C">
              <w:rPr>
                <w:b/>
                <w:bCs/>
                <w:spacing w:val="-8"/>
                <w:lang w:val="en"/>
              </w:rPr>
              <w:t>ch</w:t>
            </w:r>
            <w:r w:rsidRPr="006D5C0C">
              <w:rPr>
                <w:b/>
                <w:bCs/>
                <w:spacing w:val="-8"/>
                <w:lang w:val="vi-VN"/>
              </w:rPr>
              <w:t>ủ đề</w:t>
            </w:r>
          </w:p>
        </w:tc>
        <w:tc>
          <w:tcPr>
            <w:tcW w:w="37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D5C0C">
              <w:rPr>
                <w:b/>
                <w:bCs/>
                <w:spacing w:val="-8"/>
                <w:lang w:val="en"/>
              </w:rPr>
              <w:t>N</w:t>
            </w:r>
            <w:r w:rsidRPr="006D5C0C">
              <w:rPr>
                <w:b/>
                <w:bCs/>
                <w:spacing w:val="-8"/>
                <w:lang w:val="vi-VN"/>
              </w:rPr>
              <w:t>ội dung/đơn vị kiế</w:t>
            </w:r>
            <w:r w:rsidRPr="006D5C0C">
              <w:rPr>
                <w:b/>
                <w:bCs/>
                <w:spacing w:val="-8"/>
              </w:rPr>
              <w:t xml:space="preserve">n </w:t>
            </w:r>
            <w:r w:rsidRPr="006D5C0C">
              <w:rPr>
                <w:b/>
                <w:bCs/>
                <w:spacing w:val="-8"/>
                <w:lang w:val="vi-VN"/>
              </w:rPr>
              <w:t>thứ</w:t>
            </w:r>
            <w:r w:rsidRPr="006D5C0C">
              <w:rPr>
                <w:b/>
                <w:bCs/>
                <w:spacing w:val="-8"/>
              </w:rPr>
              <w:t>c</w:t>
            </w:r>
          </w:p>
        </w:tc>
        <w:tc>
          <w:tcPr>
            <w:tcW w:w="435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ind w:hanging="11"/>
              <w:jc w:val="center"/>
              <w:rPr>
                <w:b/>
                <w:bCs/>
                <w:spacing w:val="-8"/>
                <w:lang w:val="vi-VN"/>
              </w:rPr>
            </w:pPr>
            <w:r w:rsidRPr="006D5C0C">
              <w:rPr>
                <w:b/>
                <w:bCs/>
                <w:spacing w:val="-8"/>
                <w:lang w:val="en"/>
              </w:rPr>
              <w:t>Yêu c</w:t>
            </w:r>
            <w:r w:rsidRPr="006D5C0C">
              <w:rPr>
                <w:b/>
                <w:bCs/>
                <w:spacing w:val="-8"/>
                <w:lang w:val="vi-VN"/>
              </w:rPr>
              <w:t>ầu cần đạt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ind w:hanging="11"/>
              <w:jc w:val="center"/>
              <w:rPr>
                <w:lang w:val="en"/>
              </w:rPr>
            </w:pPr>
            <w:r w:rsidRPr="006D5C0C">
              <w:rPr>
                <w:spacing w:val="-8"/>
                <w:lang w:val="en"/>
              </w:rPr>
              <w:t>(Đã đư</w:t>
            </w:r>
            <w:r w:rsidRPr="006D5C0C">
              <w:rPr>
                <w:spacing w:val="-8"/>
                <w:lang w:val="vi-VN"/>
              </w:rPr>
              <w:t>ợc t</w:t>
            </w:r>
            <w:r w:rsidRPr="006D5C0C">
              <w:rPr>
                <w:spacing w:val="-8"/>
              </w:rPr>
              <w:t>ách ra theo các m</w:t>
            </w:r>
            <w:r w:rsidRPr="006D5C0C">
              <w:rPr>
                <w:spacing w:val="-8"/>
                <w:lang w:val="vi-VN"/>
              </w:rPr>
              <w:t>ức độ)</w:t>
            </w:r>
          </w:p>
        </w:tc>
        <w:tc>
          <w:tcPr>
            <w:tcW w:w="229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Nhi</w:t>
            </w:r>
            <w:r w:rsidRPr="006D5C0C">
              <w:rPr>
                <w:b/>
                <w:bCs/>
                <w:lang w:val="vi-VN"/>
              </w:rPr>
              <w:t>ều lựa chọn</w:t>
            </w:r>
          </w:p>
        </w:tc>
        <w:tc>
          <w:tcPr>
            <w:tcW w:w="220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en"/>
              </w:rPr>
            </w:pPr>
            <w:r w:rsidRPr="006D5C0C">
              <w:rPr>
                <w:b/>
                <w:bCs/>
                <w:spacing w:val="-8"/>
                <w:lang w:val="en"/>
              </w:rPr>
              <w:t>T</w:t>
            </w:r>
            <w:r w:rsidRPr="006D5C0C">
              <w:rPr>
                <w:b/>
                <w:bCs/>
                <w:spacing w:val="-8"/>
                <w:lang w:val="vi-VN"/>
              </w:rPr>
              <w:t>ự luận</w:t>
            </w:r>
          </w:p>
        </w:tc>
      </w:tr>
      <w:tr w:rsidR="00FA49FD" w:rsidRPr="006D5C0C" w:rsidTr="00992D32">
        <w:trPr>
          <w:trHeight w:val="516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3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435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229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220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(1)</w:t>
            </w:r>
          </w:p>
        </w:tc>
        <w:tc>
          <w:tcPr>
            <w:tcW w:w="1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(2)</w:t>
            </w: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(3)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ind w:hanging="11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(4)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(5)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(8)</w:t>
            </w: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1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LISTENING</w:t>
            </w:r>
          </w:p>
        </w:tc>
        <w:tc>
          <w:tcPr>
            <w:tcW w:w="37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Section 1:</w:t>
            </w:r>
            <w:r w:rsidRPr="006D5C0C">
              <w:rPr>
                <w:i/>
                <w:iCs/>
                <w:position w:val="-1"/>
                <w:lang w:val="en"/>
              </w:rPr>
              <w:t xml:space="preserve"> True/False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line="240" w:lineRule="atLeast"/>
              <w:ind w:hanging="2"/>
              <w:rPr>
                <w:lang w:val="vi-VN"/>
              </w:rPr>
            </w:pPr>
            <w:r w:rsidRPr="006D5C0C">
              <w:rPr>
                <w:position w:val="-1"/>
                <w:lang w:val="en"/>
              </w:rPr>
              <w:t>Nghe m</w:t>
            </w:r>
            <w:r w:rsidRPr="006D5C0C">
              <w:rPr>
                <w:position w:val="-1"/>
                <w:lang w:val="vi-VN"/>
              </w:rPr>
              <w:t xml:space="preserve">ột đoạn hội thoại/độc thoại </w:t>
            </w:r>
            <w:r w:rsidRPr="006D5C0C">
              <w:rPr>
                <w:position w:val="-1"/>
              </w:rPr>
              <w:t>(kho</w:t>
            </w:r>
            <w:r w:rsidRPr="006D5C0C">
              <w:rPr>
                <w:position w:val="-1"/>
                <w:lang w:val="vi-VN"/>
              </w:rPr>
              <w:t xml:space="preserve">ảng </w:t>
            </w:r>
            <w:r w:rsidRPr="006D5C0C">
              <w:rPr>
                <w:position w:val="-1"/>
              </w:rPr>
              <w:t>230</w:t>
            </w:r>
            <w:r w:rsidRPr="006D5C0C">
              <w:rPr>
                <w:position w:val="-1"/>
                <w:lang w:val="vi-VN"/>
              </w:rPr>
              <w:t xml:space="preserve"> –</w:t>
            </w:r>
            <w:r w:rsidRPr="006D5C0C">
              <w:rPr>
                <w:position w:val="-1"/>
              </w:rPr>
              <w:t xml:space="preserve"> 250 t</w:t>
            </w:r>
            <w:r w:rsidRPr="006D5C0C">
              <w:rPr>
                <w:position w:val="-1"/>
                <w:lang w:val="vi-VN"/>
              </w:rPr>
              <w:t xml:space="preserve">ừ) </w:t>
            </w:r>
            <w:r w:rsidRPr="006D5C0C">
              <w:rPr>
                <w:lang w:val="vi-VN"/>
              </w:rPr>
              <w:t xml:space="preserve">về </w:t>
            </w:r>
            <w:r w:rsidRPr="006D5C0C">
              <w:t xml:space="preserve">một trong các </w:t>
            </w:r>
            <w:r w:rsidRPr="006D5C0C">
              <w:rPr>
                <w:lang w:val="vi-VN"/>
              </w:rPr>
              <w:t xml:space="preserve">chủ đề 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UNIT 8: </w:t>
            </w:r>
            <w:r>
              <w:rPr>
                <w:position w:val="-1"/>
                <w:lang w:val="en"/>
              </w:rPr>
              <w:t>Wildlife conservation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UNIT 9: </w:t>
            </w:r>
            <w:r>
              <w:rPr>
                <w:position w:val="-1"/>
                <w:lang w:val="en"/>
              </w:rPr>
              <w:t>Career paths</w:t>
            </w:r>
          </w:p>
          <w:p w:rsidR="005E1CE9" w:rsidRPr="006D5C0C" w:rsidRDefault="005E1CE9" w:rsidP="005E1CE9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bCs/>
              </w:rPr>
            </w:pPr>
            <w:r w:rsidRPr="006D5C0C">
              <w:rPr>
                <w:position w:val="-1"/>
                <w:lang w:val="en"/>
              </w:rPr>
              <w:t xml:space="preserve">UNIT 10: </w:t>
            </w:r>
            <w:r>
              <w:rPr>
                <w:position w:val="-1"/>
                <w:lang w:val="en"/>
              </w:rPr>
              <w:t>Lifelong learning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lang w:val="en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D5C0C">
              <w:rPr>
                <w:b/>
                <w:bCs/>
                <w:lang w:val="en"/>
              </w:rPr>
              <w:t>Nh</w:t>
            </w:r>
            <w:r w:rsidRPr="006D5C0C">
              <w:rPr>
                <w:b/>
                <w:bCs/>
                <w:lang w:val="vi-VN"/>
              </w:rPr>
              <w:t>ận biết:</w:t>
            </w:r>
            <w:r w:rsidRPr="006D5C0C">
              <w:rPr>
                <w:b/>
                <w:bCs/>
              </w:rPr>
              <w:t xml:space="preserve"> 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</w:pPr>
            <w:r w:rsidRPr="006D5C0C">
              <w:t>Nhận biết thông tin rõ ràng từ bài nghe.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</w:pPr>
            <w:r w:rsidRPr="006D5C0C">
              <w:t>Nhận biết thông tin được nêu cụ thể trong bài nghe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</w:pPr>
            <w:r w:rsidRPr="006D5C0C">
              <w:t>+ Ai tham gia vào hoạt động?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</w:pPr>
            <w:r w:rsidRPr="006D5C0C">
              <w:t>+ Tên của hoạt động là gì?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</w:pPr>
            <w:r w:rsidRPr="006D5C0C">
              <w:t xml:space="preserve">+  Bao nhiêu/ Số lượng 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i/>
              </w:rPr>
            </w:pPr>
            <w:r w:rsidRPr="006D5C0C">
              <w:t>+ Vị thứ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4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3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b/>
                <w:bCs/>
                <w:lang w:val="vi-VN"/>
              </w:rPr>
            </w:pPr>
            <w:r w:rsidRPr="006D5C0C">
              <w:rPr>
                <w:b/>
                <w:bCs/>
                <w:lang w:val="en"/>
              </w:rPr>
              <w:t>Thông hi</w:t>
            </w:r>
            <w:r w:rsidRPr="006D5C0C">
              <w:rPr>
                <w:b/>
                <w:bCs/>
                <w:lang w:val="vi-VN"/>
              </w:rPr>
              <w:t xml:space="preserve">ểu: 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ind w:hanging="11"/>
              <w:jc w:val="both"/>
            </w:pPr>
            <w:r w:rsidRPr="006D5C0C">
              <w:rPr>
                <w:lang w:val="en"/>
              </w:rPr>
              <w:t>- Hi</w:t>
            </w:r>
            <w:r w:rsidRPr="006D5C0C">
              <w:rPr>
                <w:lang w:val="vi-VN"/>
              </w:rPr>
              <w:t>ểu nội dung ch</w:t>
            </w:r>
            <w:r w:rsidRPr="006D5C0C">
              <w:t>ính c</w:t>
            </w:r>
            <w:r w:rsidRPr="006D5C0C">
              <w:rPr>
                <w:lang w:val="vi-VN"/>
              </w:rPr>
              <w:t>ủa đoạn hội thoại để chọn c</w:t>
            </w:r>
            <w:r w:rsidRPr="006D5C0C">
              <w:t>âu tr</w:t>
            </w:r>
            <w:r w:rsidRPr="006D5C0C">
              <w:rPr>
                <w:lang w:val="vi-VN"/>
              </w:rPr>
              <w:t>ả lời đ</w:t>
            </w:r>
            <w:r w:rsidRPr="006D5C0C">
              <w:t>úng hay sai.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1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ind w:hanging="11"/>
              <w:jc w:val="center"/>
              <w:rPr>
                <w:lang w:val="en"/>
              </w:rPr>
            </w:pP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37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Section 2: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line="240" w:lineRule="atLeast"/>
              <w:ind w:hanging="2"/>
              <w:rPr>
                <w:lang w:val="vi-VN"/>
              </w:rPr>
            </w:pPr>
            <w:r w:rsidRPr="006D5C0C">
              <w:rPr>
                <w:position w:val="-1"/>
                <w:lang w:val="en"/>
              </w:rPr>
              <w:t xml:space="preserve"> Nghe m</w:t>
            </w:r>
            <w:r w:rsidRPr="006D5C0C">
              <w:rPr>
                <w:position w:val="-1"/>
                <w:lang w:val="vi-VN"/>
              </w:rPr>
              <w:t xml:space="preserve">ột đoạn hội thoại/ độc thoại </w:t>
            </w:r>
            <w:r w:rsidRPr="006D5C0C">
              <w:rPr>
                <w:position w:val="-1"/>
              </w:rPr>
              <w:t>(kho</w:t>
            </w:r>
            <w:r w:rsidRPr="006D5C0C">
              <w:rPr>
                <w:position w:val="-1"/>
                <w:lang w:val="vi-VN"/>
              </w:rPr>
              <w:t xml:space="preserve">ảng </w:t>
            </w:r>
            <w:r w:rsidRPr="006D5C0C">
              <w:rPr>
                <w:position w:val="-1"/>
              </w:rPr>
              <w:t>230</w:t>
            </w:r>
            <w:r w:rsidRPr="006D5C0C">
              <w:rPr>
                <w:position w:val="-1"/>
                <w:lang w:val="vi-VN"/>
              </w:rPr>
              <w:t xml:space="preserve"> –</w:t>
            </w:r>
            <w:r w:rsidRPr="006D5C0C">
              <w:rPr>
                <w:position w:val="-1"/>
              </w:rPr>
              <w:t xml:space="preserve"> 250 t</w:t>
            </w:r>
            <w:r w:rsidRPr="006D5C0C">
              <w:rPr>
                <w:position w:val="-1"/>
                <w:lang w:val="vi-VN"/>
              </w:rPr>
              <w:t xml:space="preserve">ừ) </w:t>
            </w:r>
            <w:r w:rsidRPr="006D5C0C">
              <w:rPr>
                <w:position w:val="-1"/>
              </w:rPr>
              <w:t xml:space="preserve">về </w:t>
            </w:r>
            <w:r w:rsidRPr="006D5C0C">
              <w:t xml:space="preserve">một trong các </w:t>
            </w:r>
            <w:r w:rsidRPr="006D5C0C">
              <w:rPr>
                <w:lang w:val="vi-VN"/>
              </w:rPr>
              <w:t xml:space="preserve">chủ đề 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UNIT 8: </w:t>
            </w:r>
            <w:r>
              <w:rPr>
                <w:position w:val="-1"/>
                <w:lang w:val="en"/>
              </w:rPr>
              <w:t>Wildlife conservation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UNIT 9: </w:t>
            </w:r>
            <w:r>
              <w:rPr>
                <w:position w:val="-1"/>
                <w:lang w:val="en"/>
              </w:rPr>
              <w:t>Career paths</w:t>
            </w:r>
          </w:p>
          <w:p w:rsidR="005E1CE9" w:rsidRDefault="005E1CE9" w:rsidP="005E1CE9">
            <w:pPr>
              <w:autoSpaceDE w:val="0"/>
              <w:autoSpaceDN w:val="0"/>
              <w:adjustRightInd w:val="0"/>
              <w:spacing w:after="160" w:line="259" w:lineRule="atLeast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lastRenderedPageBreak/>
              <w:t xml:space="preserve">UNIT 10: </w:t>
            </w:r>
            <w:r>
              <w:rPr>
                <w:position w:val="-1"/>
                <w:lang w:val="en"/>
              </w:rPr>
              <w:t>Lifelong learning</w:t>
            </w:r>
          </w:p>
          <w:p w:rsidR="00FA49FD" w:rsidRPr="005E1CE9" w:rsidRDefault="00FA49FD" w:rsidP="005E1CE9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bCs/>
              </w:rPr>
            </w:pPr>
            <w:r w:rsidRPr="006D5C0C">
              <w:rPr>
                <w:i/>
                <w:iCs/>
                <w:lang w:val="en"/>
              </w:rPr>
              <w:t>(MCQs-ABCD)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ind w:hanging="11"/>
              <w:jc w:val="both"/>
              <w:rPr>
                <w:b/>
                <w:bCs/>
                <w:lang w:val="vi-VN"/>
              </w:rPr>
            </w:pPr>
            <w:r w:rsidRPr="006D5C0C">
              <w:rPr>
                <w:b/>
                <w:bCs/>
                <w:lang w:val="en"/>
              </w:rPr>
              <w:lastRenderedPageBreak/>
              <w:t>- Nh</w:t>
            </w:r>
            <w:r w:rsidRPr="006D5C0C">
              <w:rPr>
                <w:b/>
                <w:bCs/>
                <w:lang w:val="vi-VN"/>
              </w:rPr>
              <w:t>ận biết: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ind w:hanging="11"/>
              <w:jc w:val="both"/>
            </w:pPr>
            <w:r w:rsidRPr="006D5C0C">
              <w:rPr>
                <w:lang w:val="en"/>
              </w:rPr>
              <w:t xml:space="preserve">Nghe và chọn </w:t>
            </w:r>
            <w:r w:rsidRPr="006D5C0C">
              <w:rPr>
                <w:lang w:val="vi-VN"/>
              </w:rPr>
              <w:t xml:space="preserve"> th</w:t>
            </w:r>
            <w:r w:rsidRPr="006D5C0C">
              <w:t>ông tin chi ti</w:t>
            </w:r>
            <w:r w:rsidRPr="006D5C0C">
              <w:rPr>
                <w:lang w:val="vi-VN"/>
              </w:rPr>
              <w:t>ết về thời gian, địa điểm, sự kiện</w:t>
            </w:r>
            <w:r w:rsidRPr="006D5C0C">
              <w:t>, ai, đặc điểm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4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ind w:hanging="11"/>
              <w:jc w:val="center"/>
              <w:rPr>
                <w:lang w:val="en"/>
              </w:rPr>
            </w:pP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378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ind w:hanging="11"/>
              <w:jc w:val="both"/>
              <w:rPr>
                <w:b/>
                <w:bCs/>
                <w:lang w:val="vi-VN"/>
              </w:rPr>
            </w:pPr>
            <w:r w:rsidRPr="006D5C0C">
              <w:rPr>
                <w:b/>
                <w:bCs/>
                <w:lang w:val="en"/>
              </w:rPr>
              <w:t>- Thông hi</w:t>
            </w:r>
            <w:r w:rsidRPr="006D5C0C">
              <w:rPr>
                <w:b/>
                <w:bCs/>
                <w:lang w:val="vi-VN"/>
              </w:rPr>
              <w:t>ểu: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ind w:hanging="11"/>
              <w:jc w:val="both"/>
              <w:rPr>
                <w:lang w:val="en"/>
              </w:rPr>
            </w:pPr>
            <w:r w:rsidRPr="006D5C0C">
              <w:rPr>
                <w:spacing w:val="-8"/>
                <w:lang w:val="en"/>
              </w:rPr>
              <w:lastRenderedPageBreak/>
              <w:t>Hi</w:t>
            </w:r>
            <w:r w:rsidRPr="006D5C0C">
              <w:rPr>
                <w:spacing w:val="-8"/>
                <w:lang w:val="vi-VN"/>
              </w:rPr>
              <w:t>ểu nội dung ch</w:t>
            </w:r>
            <w:r w:rsidRPr="006D5C0C">
              <w:rPr>
                <w:spacing w:val="-8"/>
              </w:rPr>
              <w:t>ính c</w:t>
            </w:r>
            <w:r w:rsidRPr="006D5C0C">
              <w:rPr>
                <w:spacing w:val="-8"/>
                <w:lang w:val="vi-VN"/>
              </w:rPr>
              <w:t>ủa đoạn độc thoại/ hội thoại để viết c</w:t>
            </w:r>
            <w:r w:rsidRPr="006D5C0C">
              <w:rPr>
                <w:spacing w:val="-8"/>
              </w:rPr>
              <w:t>âu tr</w:t>
            </w:r>
            <w:r w:rsidRPr="006D5C0C">
              <w:rPr>
                <w:spacing w:val="-8"/>
                <w:lang w:val="vi-VN"/>
              </w:rPr>
              <w:t>ả lời đ</w:t>
            </w:r>
            <w:r w:rsidRPr="006D5C0C">
              <w:rPr>
                <w:spacing w:val="-8"/>
              </w:rPr>
              <w:t>úng.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lastRenderedPageBreak/>
              <w:t>1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ind w:hanging="11"/>
              <w:jc w:val="center"/>
              <w:rPr>
                <w:lang w:val="en"/>
              </w:rPr>
            </w:pP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lastRenderedPageBreak/>
              <w:t>2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pacing w:val="-8"/>
                <w:lang w:val="en"/>
              </w:rPr>
            </w:pPr>
            <w:r w:rsidRPr="006D5C0C">
              <w:rPr>
                <w:b/>
                <w:bCs/>
                <w:spacing w:val="-8"/>
                <w:lang w:val="en"/>
              </w:rPr>
              <w:t>KNOWLEDGE OF LANGUAGE</w:t>
            </w: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76" w:lineRule="auto"/>
            </w:pPr>
            <w:r w:rsidRPr="006D5C0C">
              <w:rPr>
                <w:b/>
                <w:bCs/>
                <w:lang w:val="en"/>
              </w:rPr>
              <w:t>Section 1:</w:t>
            </w:r>
            <w:r w:rsidRPr="006D5C0C">
              <w:rPr>
                <w:lang w:val="vi-VN"/>
              </w:rPr>
              <w:t xml:space="preserve"> Đọc v</w:t>
            </w:r>
            <w:r w:rsidRPr="006D5C0C">
              <w:t xml:space="preserve">à chọn từ thích hợp </w:t>
            </w:r>
            <w:r w:rsidRPr="006D5C0C">
              <w:rPr>
                <w:lang w:val="vi-VN"/>
              </w:rPr>
              <w:t>v</w:t>
            </w:r>
            <w:r w:rsidRPr="006D5C0C">
              <w:t>ào ch</w:t>
            </w:r>
            <w:r w:rsidRPr="006D5C0C">
              <w:rPr>
                <w:lang w:val="vi-VN"/>
              </w:rPr>
              <w:t>ỗ trống trong quảng c</w:t>
            </w:r>
            <w:r w:rsidRPr="006D5C0C">
              <w:t xml:space="preserve">áo </w:t>
            </w:r>
            <w:r w:rsidRPr="006D5C0C">
              <w:rPr>
                <w:position w:val="-1"/>
              </w:rPr>
              <w:t>(kho</w:t>
            </w:r>
            <w:r w:rsidRPr="006D5C0C">
              <w:rPr>
                <w:position w:val="-1"/>
                <w:lang w:val="vi-VN"/>
              </w:rPr>
              <w:t>ảng 1</w:t>
            </w:r>
            <w:r w:rsidRPr="006D5C0C">
              <w:rPr>
                <w:position w:val="-1"/>
              </w:rPr>
              <w:t>8</w:t>
            </w:r>
            <w:r w:rsidRPr="006D5C0C">
              <w:rPr>
                <w:position w:val="-1"/>
                <w:lang w:val="vi-VN"/>
              </w:rPr>
              <w:t>0 –</w:t>
            </w:r>
            <w:r w:rsidRPr="006D5C0C">
              <w:rPr>
                <w:position w:val="-1"/>
              </w:rPr>
              <w:t xml:space="preserve"> 200 </w:t>
            </w:r>
            <w:proofErr w:type="gramStart"/>
            <w:r w:rsidRPr="006D5C0C">
              <w:rPr>
                <w:position w:val="-1"/>
              </w:rPr>
              <w:t>t</w:t>
            </w:r>
            <w:r w:rsidRPr="006D5C0C">
              <w:rPr>
                <w:position w:val="-1"/>
                <w:lang w:val="vi-VN"/>
              </w:rPr>
              <w:t xml:space="preserve">ừ) </w:t>
            </w:r>
            <w:r w:rsidRPr="006D5C0C">
              <w:t xml:space="preserve"> về</w:t>
            </w:r>
            <w:proofErr w:type="gramEnd"/>
            <w:r w:rsidRPr="006D5C0C">
              <w:t xml:space="preserve"> chủ đề invention v</w:t>
            </w:r>
            <w:r w:rsidRPr="006D5C0C">
              <w:rPr>
                <w:lang w:val="vi-VN"/>
              </w:rPr>
              <w:t>ới  c</w:t>
            </w:r>
            <w:r w:rsidRPr="006D5C0C">
              <w:t>ác ki</w:t>
            </w:r>
            <w:r w:rsidRPr="006D5C0C">
              <w:rPr>
                <w:lang w:val="vi-VN"/>
              </w:rPr>
              <w:t>ến thức ngữ ph</w:t>
            </w:r>
            <w:r w:rsidRPr="006D5C0C">
              <w:t>áp, từ loại hay một cụm từ hoặc sự kết hợp các từ  đã h</w:t>
            </w:r>
            <w:r w:rsidRPr="006D5C0C">
              <w:rPr>
                <w:lang w:val="vi-VN"/>
              </w:rPr>
              <w:t>ọc theo nội dung ph</w:t>
            </w:r>
            <w:r w:rsidRPr="006D5C0C">
              <w:t>ân ph</w:t>
            </w:r>
            <w:r w:rsidRPr="006D5C0C">
              <w:rPr>
                <w:lang w:val="vi-VN"/>
              </w:rPr>
              <w:t>ối chương tr</w:t>
            </w:r>
            <w:r w:rsidRPr="006D5C0C">
              <w:t>ình.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jc w:val="both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</w:t>
            </w:r>
            <w:r w:rsidR="00E858E6">
              <w:rPr>
                <w:position w:val="-1"/>
                <w:lang w:val="en"/>
              </w:rPr>
              <w:t>Active and passive causatives</w:t>
            </w:r>
          </w:p>
          <w:p w:rsidR="00FA49FD" w:rsidRDefault="00DF43AB" w:rsidP="00DF43AB">
            <w:pPr>
              <w:autoSpaceDE w:val="0"/>
              <w:autoSpaceDN w:val="0"/>
              <w:adjustRightInd w:val="0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Present perfect </w:t>
            </w:r>
          </w:p>
          <w:p w:rsidR="00DF43AB" w:rsidRPr="006D5C0C" w:rsidRDefault="00DF43AB" w:rsidP="00DF43AB">
            <w:pPr>
              <w:autoSpaceDE w:val="0"/>
              <w:autoSpaceDN w:val="0"/>
              <w:adjustRightInd w:val="0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>+ Past simple vs. past continuous</w:t>
            </w:r>
          </w:p>
          <w:p w:rsidR="00FA49FD" w:rsidRDefault="00FA49FD" w:rsidP="00E858E6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</w:t>
            </w:r>
            <w:r w:rsidR="00E858E6">
              <w:rPr>
                <w:position w:val="-1"/>
                <w:lang w:val="en"/>
              </w:rPr>
              <w:t>Three-word phrasal verbs</w:t>
            </w:r>
          </w:p>
          <w:p w:rsidR="00DF43AB" w:rsidRDefault="00DF43AB" w:rsidP="00E858E6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>+ Verbs with preposition</w:t>
            </w:r>
          </w:p>
          <w:p w:rsidR="00DF43AB" w:rsidRPr="006D5C0C" w:rsidRDefault="00DF43AB" w:rsidP="00E858E6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 xml:space="preserve">+ </w:t>
            </w:r>
            <w:r>
              <w:rPr>
                <w:position w:val="-1"/>
                <w:lang w:val="en"/>
              </w:rPr>
              <w:t>Adverbial clauses of manner and result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rPr>
                <w:b/>
                <w:bCs/>
                <w:lang w:val="en"/>
              </w:rPr>
              <w:t>Nh</w:t>
            </w:r>
            <w:r w:rsidRPr="006D5C0C">
              <w:rPr>
                <w:b/>
                <w:bCs/>
                <w:lang w:val="vi-VN"/>
              </w:rPr>
              <w:t>ận biết: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ind w:hanging="11"/>
              <w:jc w:val="both"/>
            </w:pPr>
            <w:r w:rsidRPr="006D5C0C">
              <w:rPr>
                <w:lang w:val="en"/>
              </w:rPr>
              <w:t>- Nh</w:t>
            </w:r>
            <w:r w:rsidRPr="006D5C0C">
              <w:rPr>
                <w:lang w:val="vi-VN"/>
              </w:rPr>
              <w:t>ận biết c</w:t>
            </w:r>
            <w:r w:rsidRPr="006D5C0C">
              <w:t>ác thông tin chi ti</w:t>
            </w:r>
            <w:r w:rsidRPr="006D5C0C">
              <w:rPr>
                <w:lang w:val="vi-VN"/>
              </w:rPr>
              <w:t>ết trong b</w:t>
            </w:r>
            <w:r w:rsidRPr="006D5C0C">
              <w:t>ài đ</w:t>
            </w:r>
            <w:r w:rsidRPr="006D5C0C">
              <w:rPr>
                <w:lang w:val="vi-VN"/>
              </w:rPr>
              <w:t>ọc</w:t>
            </w:r>
            <w:r w:rsidRPr="006D5C0C">
              <w:t xml:space="preserve"> thông báo để kiểm tra các kiến thức sau:</w:t>
            </w:r>
          </w:p>
          <w:p w:rsidR="00DF43AB" w:rsidRPr="006D5C0C" w:rsidRDefault="00DF43AB" w:rsidP="00DF43AB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jc w:val="both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</w:t>
            </w:r>
            <w:r>
              <w:rPr>
                <w:position w:val="-1"/>
                <w:lang w:val="en"/>
              </w:rPr>
              <w:t>Active and passive causatives</w:t>
            </w:r>
          </w:p>
          <w:p w:rsidR="00DF43AB" w:rsidRDefault="00DF43AB" w:rsidP="00DF43AB">
            <w:pPr>
              <w:autoSpaceDE w:val="0"/>
              <w:autoSpaceDN w:val="0"/>
              <w:adjustRightInd w:val="0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Present perfect </w:t>
            </w:r>
          </w:p>
          <w:p w:rsidR="00DF43AB" w:rsidRPr="006D5C0C" w:rsidRDefault="00DF43AB" w:rsidP="00DF43AB">
            <w:pPr>
              <w:autoSpaceDE w:val="0"/>
              <w:autoSpaceDN w:val="0"/>
              <w:adjustRightInd w:val="0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>+ Past simple vs. past continuous</w:t>
            </w:r>
          </w:p>
          <w:p w:rsidR="00DF43AB" w:rsidRDefault="00DF43AB" w:rsidP="00DF43AB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</w:t>
            </w:r>
            <w:r>
              <w:rPr>
                <w:position w:val="-1"/>
                <w:lang w:val="en"/>
              </w:rPr>
              <w:t>Three-word phrasal verbs</w:t>
            </w:r>
          </w:p>
          <w:p w:rsidR="00DF43AB" w:rsidRDefault="00DF43AB" w:rsidP="00DF43AB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>+ Verbs with preposition</w:t>
            </w:r>
          </w:p>
          <w:p w:rsidR="00FA49FD" w:rsidRPr="006D5C0C" w:rsidRDefault="00DF43AB" w:rsidP="00DF43AB">
            <w:pPr>
              <w:autoSpaceDE w:val="0"/>
              <w:autoSpaceDN w:val="0"/>
              <w:adjustRightInd w:val="0"/>
              <w:ind w:hanging="11"/>
              <w:jc w:val="both"/>
              <w:rPr>
                <w:b/>
                <w:bCs/>
              </w:rPr>
            </w:pPr>
            <w:r>
              <w:rPr>
                <w:position w:val="-1"/>
                <w:lang w:val="en"/>
              </w:rPr>
              <w:t>+ Adverbial clauses of manner and result</w:t>
            </w:r>
            <w:r w:rsidRPr="006D5C0C">
              <w:rPr>
                <w:b/>
                <w:bCs/>
                <w:lang w:val="en"/>
              </w:rPr>
              <w:t xml:space="preserve"> </w:t>
            </w:r>
            <w:r w:rsidR="00FA49FD" w:rsidRPr="006D5C0C">
              <w:rPr>
                <w:b/>
                <w:bCs/>
                <w:lang w:val="en"/>
              </w:rPr>
              <w:t>Thông hi</w:t>
            </w:r>
            <w:r w:rsidR="00FA49FD" w:rsidRPr="006D5C0C">
              <w:rPr>
                <w:b/>
                <w:bCs/>
                <w:lang w:val="vi-VN"/>
              </w:rPr>
              <w:t>ểu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6D5C0C">
              <w:rPr>
                <w:lang w:val="en"/>
              </w:rPr>
              <w:t>- Hiểu được trường ngữ nghĩa để chọn đáp án chính xác.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ind w:hanging="2"/>
              <w:jc w:val="both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>+ Word choice/ word meaning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  <w:p w:rsidR="00FA49FD" w:rsidRPr="006D5C0C" w:rsidRDefault="00FA49FD" w:rsidP="00992D32">
            <w:pPr>
              <w:rPr>
                <w:lang w:val="en"/>
              </w:rPr>
            </w:pPr>
          </w:p>
          <w:p w:rsidR="00FA49FD" w:rsidRPr="006D5C0C" w:rsidRDefault="00FA49FD" w:rsidP="00992D32">
            <w:pPr>
              <w:rPr>
                <w:lang w:val="en"/>
              </w:rPr>
            </w:pPr>
          </w:p>
          <w:p w:rsidR="00FA49FD" w:rsidRPr="006D5C0C" w:rsidRDefault="00FA49FD" w:rsidP="00992D32">
            <w:pPr>
              <w:rPr>
                <w:lang w:val="en"/>
              </w:rPr>
            </w:pPr>
          </w:p>
          <w:p w:rsidR="00FA49FD" w:rsidRPr="006D5C0C" w:rsidRDefault="00FA49FD" w:rsidP="00992D32">
            <w:pPr>
              <w:rPr>
                <w:lang w:val="en"/>
              </w:rPr>
            </w:pPr>
          </w:p>
          <w:p w:rsidR="00FA49FD" w:rsidRPr="006D5C0C" w:rsidRDefault="00FA49FD" w:rsidP="00992D32">
            <w:pPr>
              <w:rPr>
                <w:lang w:val="en"/>
              </w:rPr>
            </w:pPr>
          </w:p>
          <w:p w:rsidR="00FA49FD" w:rsidRPr="006D5C0C" w:rsidRDefault="00FA49FD" w:rsidP="00992D32">
            <w:pPr>
              <w:rPr>
                <w:lang w:val="en"/>
              </w:rPr>
            </w:pPr>
          </w:p>
          <w:p w:rsidR="00FA49FD" w:rsidRPr="006D5C0C" w:rsidRDefault="00FA49FD" w:rsidP="00992D32">
            <w:pPr>
              <w:rPr>
                <w:lang w:val="en"/>
              </w:rPr>
            </w:pPr>
          </w:p>
          <w:p w:rsidR="00FA49FD" w:rsidRPr="006D5C0C" w:rsidRDefault="00FA49FD" w:rsidP="00992D32">
            <w:pPr>
              <w:rPr>
                <w:lang w:val="en"/>
              </w:rPr>
            </w:pPr>
          </w:p>
          <w:p w:rsidR="00FA49FD" w:rsidRPr="006D5C0C" w:rsidRDefault="00FA49FD" w:rsidP="00992D32">
            <w:pPr>
              <w:rPr>
                <w:lang w:val="en"/>
              </w:rPr>
            </w:pPr>
          </w:p>
          <w:p w:rsidR="00FA49FD" w:rsidRPr="006D5C0C" w:rsidRDefault="00FA49FD" w:rsidP="00992D32">
            <w:pPr>
              <w:rPr>
                <w:lang w:val="en"/>
              </w:rPr>
            </w:pPr>
          </w:p>
          <w:p w:rsidR="00FA49FD" w:rsidRPr="006D5C0C" w:rsidRDefault="00FA49FD" w:rsidP="00992D32">
            <w:pPr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1</w:t>
            </w:r>
          </w:p>
          <w:p w:rsidR="00FA49FD" w:rsidRPr="006D5C0C" w:rsidRDefault="00FA49FD" w:rsidP="00992D32">
            <w:pPr>
              <w:rPr>
                <w:lang w:val="en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tabs>
                <w:tab w:val="left" w:pos="130"/>
              </w:tabs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</w:tc>
        <w:tc>
          <w:tcPr>
            <w:tcW w:w="178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pacing w:val="-8"/>
                <w:lang w:val="en"/>
              </w:rPr>
            </w:pP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76" w:lineRule="auto"/>
            </w:pPr>
            <w:r w:rsidRPr="006D5C0C">
              <w:rPr>
                <w:b/>
                <w:bCs/>
                <w:lang w:val="en"/>
              </w:rPr>
              <w:t>Section 2:</w:t>
            </w:r>
            <w:r w:rsidRPr="006D5C0C">
              <w:rPr>
                <w:lang w:val="vi-VN"/>
              </w:rPr>
              <w:t xml:space="preserve"> Đọc v</w:t>
            </w:r>
            <w:r w:rsidRPr="006D5C0C">
              <w:t xml:space="preserve">à chọn từ thích hợp </w:t>
            </w:r>
            <w:r w:rsidRPr="006D5C0C">
              <w:rPr>
                <w:lang w:val="vi-VN"/>
              </w:rPr>
              <w:t>v</w:t>
            </w:r>
            <w:r w:rsidRPr="006D5C0C">
              <w:t>ào ch</w:t>
            </w:r>
            <w:r w:rsidRPr="006D5C0C">
              <w:rPr>
                <w:lang w:val="vi-VN"/>
              </w:rPr>
              <w:t xml:space="preserve">ỗ trống trong </w:t>
            </w:r>
            <w:r w:rsidRPr="006D5C0C">
              <w:t xml:space="preserve">tờ rơi </w:t>
            </w:r>
            <w:r w:rsidRPr="006D5C0C">
              <w:rPr>
                <w:position w:val="-1"/>
              </w:rPr>
              <w:t>(kho</w:t>
            </w:r>
            <w:r w:rsidRPr="006D5C0C">
              <w:rPr>
                <w:position w:val="-1"/>
                <w:lang w:val="vi-VN"/>
              </w:rPr>
              <w:t>ảng 1</w:t>
            </w:r>
            <w:r w:rsidRPr="006D5C0C">
              <w:rPr>
                <w:position w:val="-1"/>
              </w:rPr>
              <w:t>8</w:t>
            </w:r>
            <w:r w:rsidRPr="006D5C0C">
              <w:rPr>
                <w:position w:val="-1"/>
                <w:lang w:val="vi-VN"/>
              </w:rPr>
              <w:t>0 –</w:t>
            </w:r>
            <w:r w:rsidRPr="006D5C0C">
              <w:rPr>
                <w:position w:val="-1"/>
              </w:rPr>
              <w:t xml:space="preserve"> 200 t</w:t>
            </w:r>
            <w:r w:rsidRPr="006D5C0C">
              <w:rPr>
                <w:position w:val="-1"/>
                <w:lang w:val="vi-VN"/>
              </w:rPr>
              <w:t>ừ)</w:t>
            </w:r>
            <w:r w:rsidRPr="006D5C0C">
              <w:t xml:space="preserve"> về chủ đề </w:t>
            </w:r>
            <w:r w:rsidRPr="006D5C0C">
              <w:rPr>
                <w:position w:val="-1"/>
                <w:lang w:val="en"/>
              </w:rPr>
              <w:t>Ecology and Environment</w:t>
            </w:r>
            <w:r w:rsidRPr="006D5C0C">
              <w:t xml:space="preserve"> v</w:t>
            </w:r>
            <w:r w:rsidRPr="006D5C0C">
              <w:rPr>
                <w:lang w:val="vi-VN"/>
              </w:rPr>
              <w:t>ới c</w:t>
            </w:r>
            <w:r w:rsidRPr="006D5C0C">
              <w:t>ác ki</w:t>
            </w:r>
            <w:r w:rsidRPr="006D5C0C">
              <w:rPr>
                <w:lang w:val="vi-VN"/>
              </w:rPr>
              <w:t>ến thức ngữ ph</w:t>
            </w:r>
            <w:r w:rsidRPr="006D5C0C">
              <w:t>áp, nghĩa của từ trong văn cảnh hay các từ nối</w:t>
            </w:r>
            <w:r w:rsidRPr="006D5C0C">
              <w:rPr>
                <w:lang w:val="vi-VN"/>
              </w:rPr>
              <w:t xml:space="preserve"> </w:t>
            </w:r>
            <w:r w:rsidRPr="006D5C0C">
              <w:t>đã h</w:t>
            </w:r>
            <w:r w:rsidRPr="006D5C0C">
              <w:rPr>
                <w:lang w:val="vi-VN"/>
              </w:rPr>
              <w:t>ọc theo nội dung ph</w:t>
            </w:r>
            <w:r w:rsidRPr="006D5C0C">
              <w:t>ân ph</w:t>
            </w:r>
            <w:r w:rsidRPr="006D5C0C">
              <w:rPr>
                <w:lang w:val="vi-VN"/>
              </w:rPr>
              <w:t>ối chương tr</w:t>
            </w:r>
            <w:r w:rsidRPr="006D5C0C">
              <w:t>ình.</w:t>
            </w:r>
          </w:p>
          <w:p w:rsidR="00E858E6" w:rsidRPr="006D5C0C" w:rsidRDefault="00E858E6" w:rsidP="00E858E6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jc w:val="both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</w:t>
            </w:r>
            <w:r>
              <w:rPr>
                <w:position w:val="-1"/>
                <w:lang w:val="en"/>
              </w:rPr>
              <w:t>Adverbial clauses of manner</w:t>
            </w:r>
            <w:r>
              <w:rPr>
                <w:position w:val="-1"/>
                <w:lang w:val="en"/>
              </w:rPr>
              <w:t xml:space="preserve"> and </w:t>
            </w:r>
            <w:r>
              <w:rPr>
                <w:position w:val="-1"/>
                <w:lang w:val="en"/>
              </w:rPr>
              <w:t>result</w:t>
            </w:r>
          </w:p>
          <w:p w:rsidR="00E858E6" w:rsidRPr="006D5C0C" w:rsidRDefault="00E858E6" w:rsidP="00E858E6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jc w:val="both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</w:t>
            </w:r>
            <w:r>
              <w:rPr>
                <w:position w:val="-1"/>
                <w:lang w:val="en"/>
              </w:rPr>
              <w:t>Adverbial clauses of condition</w:t>
            </w:r>
          </w:p>
          <w:p w:rsidR="00FA49FD" w:rsidRDefault="00E858E6" w:rsidP="00E858E6">
            <w:pPr>
              <w:autoSpaceDE w:val="0"/>
              <w:autoSpaceDN w:val="0"/>
              <w:adjustRightInd w:val="0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</w:t>
            </w:r>
            <w:r w:rsidRPr="00E858E6">
              <w:rPr>
                <w:position w:val="-1"/>
                <w:lang w:val="en"/>
              </w:rPr>
              <w:t xml:space="preserve">Adverbial clauses of </w:t>
            </w:r>
            <w:r>
              <w:rPr>
                <w:position w:val="-1"/>
                <w:lang w:val="en"/>
              </w:rPr>
              <w:t>comparison</w:t>
            </w:r>
          </w:p>
          <w:p w:rsidR="00DF43AB" w:rsidRPr="006D5C0C" w:rsidRDefault="00DF43AB" w:rsidP="00E858E6">
            <w:pPr>
              <w:autoSpaceDE w:val="0"/>
              <w:autoSpaceDN w:val="0"/>
              <w:adjustRightInd w:val="0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>+ Simple, compound and complex sentences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>+ Articles</w:t>
            </w:r>
          </w:p>
          <w:p w:rsidR="00FA49FD" w:rsidRPr="006D5C0C" w:rsidRDefault="00FA49FD" w:rsidP="00DF43AB">
            <w:pPr>
              <w:autoSpaceDE w:val="0"/>
              <w:autoSpaceDN w:val="0"/>
              <w:adjustRightInd w:val="0"/>
              <w:rPr>
                <w:b/>
                <w:bCs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</w:t>
            </w:r>
            <w:r w:rsidR="00DF43AB">
              <w:rPr>
                <w:position w:val="-1"/>
                <w:lang w:val="en"/>
              </w:rPr>
              <w:t>Reported speech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rPr>
                <w:b/>
                <w:bCs/>
                <w:lang w:val="en"/>
              </w:rPr>
              <w:t>Nh</w:t>
            </w:r>
            <w:r w:rsidRPr="006D5C0C">
              <w:rPr>
                <w:b/>
                <w:bCs/>
                <w:lang w:val="vi-VN"/>
              </w:rPr>
              <w:t>ận biết: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ind w:hanging="11"/>
              <w:jc w:val="both"/>
            </w:pPr>
            <w:r w:rsidRPr="006D5C0C">
              <w:rPr>
                <w:lang w:val="en"/>
              </w:rPr>
              <w:t>- Nh</w:t>
            </w:r>
            <w:r w:rsidRPr="006D5C0C">
              <w:rPr>
                <w:lang w:val="vi-VN"/>
              </w:rPr>
              <w:t>ận biết c</w:t>
            </w:r>
            <w:r w:rsidRPr="006D5C0C">
              <w:t>ác thông tin chi ti</w:t>
            </w:r>
            <w:r w:rsidRPr="006D5C0C">
              <w:rPr>
                <w:lang w:val="vi-VN"/>
              </w:rPr>
              <w:t>ết trong b</w:t>
            </w:r>
            <w:r w:rsidRPr="006D5C0C">
              <w:t>ài đ</w:t>
            </w:r>
            <w:r w:rsidRPr="006D5C0C">
              <w:rPr>
                <w:lang w:val="vi-VN"/>
              </w:rPr>
              <w:t>ọc</w:t>
            </w:r>
            <w:r w:rsidRPr="006D5C0C">
              <w:t xml:space="preserve"> tờ rơi để kiểm tra các kiến thức sau:</w:t>
            </w:r>
          </w:p>
          <w:p w:rsidR="00DF43AB" w:rsidRPr="006D5C0C" w:rsidRDefault="00DF43AB" w:rsidP="00DF43AB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jc w:val="both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</w:t>
            </w:r>
            <w:r>
              <w:rPr>
                <w:position w:val="-1"/>
                <w:lang w:val="en"/>
              </w:rPr>
              <w:t>Adverbial clauses of manner and result</w:t>
            </w:r>
          </w:p>
          <w:p w:rsidR="00DF43AB" w:rsidRPr="006D5C0C" w:rsidRDefault="00DF43AB" w:rsidP="00DF43AB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jc w:val="both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</w:t>
            </w:r>
            <w:r>
              <w:rPr>
                <w:position w:val="-1"/>
                <w:lang w:val="en"/>
              </w:rPr>
              <w:t>Adverbial clauses of condition</w:t>
            </w:r>
          </w:p>
          <w:p w:rsidR="00DF43AB" w:rsidRDefault="00DF43AB" w:rsidP="00DF43AB">
            <w:pPr>
              <w:autoSpaceDE w:val="0"/>
              <w:autoSpaceDN w:val="0"/>
              <w:adjustRightInd w:val="0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</w:t>
            </w:r>
            <w:r w:rsidRPr="00E858E6">
              <w:rPr>
                <w:position w:val="-1"/>
                <w:lang w:val="en"/>
              </w:rPr>
              <w:t xml:space="preserve">Adverbial clauses of </w:t>
            </w:r>
            <w:r>
              <w:rPr>
                <w:position w:val="-1"/>
                <w:lang w:val="en"/>
              </w:rPr>
              <w:t>comparison</w:t>
            </w:r>
          </w:p>
          <w:p w:rsidR="00DF43AB" w:rsidRPr="006D5C0C" w:rsidRDefault="00DF43AB" w:rsidP="00DF43AB">
            <w:pPr>
              <w:autoSpaceDE w:val="0"/>
              <w:autoSpaceDN w:val="0"/>
              <w:adjustRightInd w:val="0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>+ Simple, compound and complex sentences</w:t>
            </w:r>
          </w:p>
          <w:p w:rsidR="00DF43AB" w:rsidRPr="006D5C0C" w:rsidRDefault="00DF43AB" w:rsidP="00DF43AB">
            <w:pPr>
              <w:autoSpaceDE w:val="0"/>
              <w:autoSpaceDN w:val="0"/>
              <w:adjustRightInd w:val="0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>+ Articles</w:t>
            </w:r>
          </w:p>
          <w:p w:rsidR="00DF43AB" w:rsidRDefault="00DF43AB" w:rsidP="00DF43AB">
            <w:pPr>
              <w:autoSpaceDE w:val="0"/>
              <w:autoSpaceDN w:val="0"/>
              <w:adjustRightInd w:val="0"/>
              <w:ind w:hanging="11"/>
              <w:jc w:val="both"/>
              <w:rPr>
                <w:b/>
                <w:bCs/>
                <w:lang w:val="en"/>
              </w:rPr>
            </w:pPr>
            <w:r w:rsidRPr="006D5C0C">
              <w:rPr>
                <w:position w:val="-1"/>
                <w:lang w:val="en"/>
              </w:rPr>
              <w:t xml:space="preserve">+ </w:t>
            </w:r>
            <w:r>
              <w:rPr>
                <w:position w:val="-1"/>
                <w:lang w:val="en"/>
              </w:rPr>
              <w:t>Reported speeach</w:t>
            </w:r>
            <w:r w:rsidRPr="006D5C0C">
              <w:rPr>
                <w:b/>
                <w:bCs/>
                <w:lang w:val="en"/>
              </w:rPr>
              <w:t xml:space="preserve"> </w:t>
            </w:r>
          </w:p>
          <w:p w:rsidR="00FA49FD" w:rsidRPr="006D5C0C" w:rsidRDefault="00FA49FD" w:rsidP="00DF43AB">
            <w:pPr>
              <w:autoSpaceDE w:val="0"/>
              <w:autoSpaceDN w:val="0"/>
              <w:adjustRightInd w:val="0"/>
              <w:ind w:hanging="11"/>
              <w:jc w:val="both"/>
              <w:rPr>
                <w:b/>
                <w:bCs/>
              </w:rPr>
            </w:pPr>
            <w:r w:rsidRPr="006D5C0C">
              <w:rPr>
                <w:b/>
                <w:bCs/>
                <w:lang w:val="en"/>
              </w:rPr>
              <w:t>Thông hi</w:t>
            </w:r>
            <w:r w:rsidRPr="006D5C0C">
              <w:rPr>
                <w:b/>
                <w:bCs/>
                <w:lang w:val="vi-VN"/>
              </w:rPr>
              <w:t>ểu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6D5C0C">
              <w:rPr>
                <w:lang w:val="en"/>
              </w:rPr>
              <w:t>- Hiểu được trường ngữ nghĩa để chọn đáp án chính xác: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ind w:hanging="2"/>
              <w:rPr>
                <w:position w:val="-1"/>
                <w:lang w:val="en"/>
              </w:rPr>
            </w:pPr>
            <w:r w:rsidRPr="006D5C0C">
              <w:rPr>
                <w:lang w:val="en"/>
              </w:rPr>
              <w:t xml:space="preserve">+ </w:t>
            </w:r>
            <w:r w:rsidRPr="006D5C0C">
              <w:rPr>
                <w:position w:val="-1"/>
                <w:lang w:val="en"/>
              </w:rPr>
              <w:t xml:space="preserve"> word in context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49FD" w:rsidRPr="006D5C0C" w:rsidRDefault="00FA49FD" w:rsidP="00992D32">
            <w:pPr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  <w:p w:rsidR="00FA49FD" w:rsidRPr="006D5C0C" w:rsidRDefault="00FA49FD" w:rsidP="00992D32">
            <w:pPr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rPr>
                <w:lang w:val="en"/>
              </w:rPr>
            </w:pPr>
          </w:p>
          <w:p w:rsidR="00FA49FD" w:rsidRPr="006D5C0C" w:rsidRDefault="00FA49FD" w:rsidP="00992D32">
            <w:pPr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1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tabs>
                <w:tab w:val="left" w:pos="130"/>
              </w:tabs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b/>
                <w:bCs/>
                <w:spacing w:val="-8"/>
                <w:lang w:val="en"/>
              </w:rPr>
              <w:t>READING</w:t>
            </w: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 xml:space="preserve">Section 1:  Reading 1: 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line="240" w:lineRule="atLeast"/>
              <w:ind w:hanging="2"/>
              <w:rPr>
                <w:lang w:val="vi-VN"/>
              </w:rPr>
            </w:pPr>
            <w:r w:rsidRPr="006D5C0C">
              <w:rPr>
                <w:position w:val="-1"/>
                <w:lang w:val="en"/>
              </w:rPr>
              <w:lastRenderedPageBreak/>
              <w:t>Hi</w:t>
            </w:r>
            <w:r w:rsidRPr="006D5C0C">
              <w:rPr>
                <w:position w:val="-1"/>
                <w:lang w:val="vi-VN"/>
              </w:rPr>
              <w:t>ểu được b</w:t>
            </w:r>
            <w:r w:rsidRPr="006D5C0C">
              <w:rPr>
                <w:position w:val="-1"/>
              </w:rPr>
              <w:t>ài đ</w:t>
            </w:r>
            <w:r w:rsidRPr="006D5C0C">
              <w:rPr>
                <w:position w:val="-1"/>
                <w:lang w:val="vi-VN"/>
              </w:rPr>
              <w:t>ọc c</w:t>
            </w:r>
            <w:r w:rsidRPr="006D5C0C">
              <w:rPr>
                <w:position w:val="-1"/>
              </w:rPr>
              <w:t>ó đ</w:t>
            </w:r>
            <w:r w:rsidRPr="006D5C0C">
              <w:rPr>
                <w:position w:val="-1"/>
                <w:lang w:val="vi-VN"/>
              </w:rPr>
              <w:t>ộ d</w:t>
            </w:r>
            <w:r w:rsidRPr="006D5C0C">
              <w:rPr>
                <w:position w:val="-1"/>
              </w:rPr>
              <w:t>ài kho</w:t>
            </w:r>
            <w:r w:rsidRPr="006D5C0C">
              <w:rPr>
                <w:position w:val="-1"/>
                <w:lang w:val="vi-VN"/>
              </w:rPr>
              <w:t>ảng 2</w:t>
            </w:r>
            <w:r w:rsidRPr="006D5C0C">
              <w:rPr>
                <w:position w:val="-1"/>
              </w:rPr>
              <w:t>8</w:t>
            </w:r>
            <w:r w:rsidRPr="006D5C0C">
              <w:rPr>
                <w:position w:val="-1"/>
                <w:lang w:val="vi-VN"/>
              </w:rPr>
              <w:t>0-</w:t>
            </w:r>
            <w:r w:rsidRPr="006D5C0C">
              <w:rPr>
                <w:position w:val="-1"/>
              </w:rPr>
              <w:t>30</w:t>
            </w:r>
            <w:r w:rsidRPr="006D5C0C">
              <w:rPr>
                <w:position w:val="-1"/>
                <w:lang w:val="vi-VN"/>
              </w:rPr>
              <w:t xml:space="preserve">0 từ về </w:t>
            </w:r>
            <w:r w:rsidRPr="006D5C0C">
              <w:t xml:space="preserve">một trong các </w:t>
            </w:r>
            <w:r w:rsidRPr="006D5C0C">
              <w:rPr>
                <w:lang w:val="vi-VN"/>
              </w:rPr>
              <w:t xml:space="preserve">chủ đề 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 xml:space="preserve">- </w:t>
            </w:r>
            <w:r>
              <w:rPr>
                <w:position w:val="-1"/>
                <w:lang w:val="en"/>
              </w:rPr>
              <w:t>Wildlife conservation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 xml:space="preserve">- </w:t>
            </w:r>
            <w:r>
              <w:rPr>
                <w:position w:val="-1"/>
                <w:lang w:val="en"/>
              </w:rPr>
              <w:t>Career paths</w:t>
            </w:r>
          </w:p>
          <w:p w:rsidR="005E1CE9" w:rsidRPr="006D5C0C" w:rsidRDefault="005E1CE9" w:rsidP="005E1CE9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bCs/>
              </w:rPr>
            </w:pPr>
            <w:r>
              <w:rPr>
                <w:position w:val="-1"/>
                <w:lang w:val="en"/>
              </w:rPr>
              <w:t xml:space="preserve">- </w:t>
            </w:r>
            <w:r>
              <w:rPr>
                <w:position w:val="-1"/>
                <w:lang w:val="en"/>
              </w:rPr>
              <w:t>Lifelong learning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lang w:val="en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20"/>
              <w:rPr>
                <w:lang w:val="vi-VN"/>
              </w:rPr>
            </w:pPr>
            <w:r w:rsidRPr="006D5C0C">
              <w:rPr>
                <w:b/>
                <w:bCs/>
                <w:lang w:val="en"/>
              </w:rPr>
              <w:lastRenderedPageBreak/>
              <w:t>Nh</w:t>
            </w:r>
            <w:r w:rsidRPr="006D5C0C">
              <w:rPr>
                <w:b/>
                <w:bCs/>
                <w:lang w:val="vi-VN"/>
              </w:rPr>
              <w:t>ận biết: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b/>
                <w:bCs/>
                <w:lang w:val="en"/>
              </w:rPr>
            </w:pPr>
            <w:r w:rsidRPr="006D5C0C">
              <w:rPr>
                <w:lang w:val="en"/>
              </w:rPr>
              <w:lastRenderedPageBreak/>
              <w:t>- Nh</w:t>
            </w:r>
            <w:r w:rsidRPr="006D5C0C">
              <w:rPr>
                <w:lang w:val="vi-VN"/>
              </w:rPr>
              <w:t>ận biết c</w:t>
            </w:r>
            <w:r w:rsidRPr="006D5C0C">
              <w:t>ác thông tin chi ti</w:t>
            </w:r>
            <w:r w:rsidRPr="006D5C0C">
              <w:rPr>
                <w:lang w:val="vi-VN"/>
              </w:rPr>
              <w:t>ết trong b</w:t>
            </w:r>
            <w:r w:rsidRPr="006D5C0C">
              <w:t>ài đ</w:t>
            </w:r>
            <w:r w:rsidRPr="006D5C0C">
              <w:rPr>
                <w:lang w:val="vi-VN"/>
              </w:rPr>
              <w:t>ọc</w:t>
            </w:r>
            <w:r w:rsidRPr="006D5C0C">
              <w:t xml:space="preserve"> để chọn đáp án chính xác.</w:t>
            </w:r>
            <w:r w:rsidRPr="006D5C0C">
              <w:rPr>
                <w:b/>
                <w:bCs/>
                <w:lang w:val="en"/>
              </w:rPr>
              <w:t xml:space="preserve"> 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</w:pPr>
            <w:r w:rsidRPr="006D5C0C">
              <w:rPr>
                <w:b/>
                <w:bCs/>
                <w:lang w:val="en"/>
              </w:rPr>
              <w:t xml:space="preserve">  +  </w:t>
            </w:r>
            <w:r w:rsidRPr="006D5C0C">
              <w:rPr>
                <w:lang w:val="en"/>
              </w:rPr>
              <w:t>Câu hỏi thông tin chi tiết</w:t>
            </w:r>
            <w:r w:rsidRPr="006D5C0C">
              <w:t>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D5C0C">
              <w:t xml:space="preserve">  + Câu hỏi về từ quy chiếu rõ ràng và dễ hiểu.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ind w:hanging="11"/>
              <w:jc w:val="both"/>
              <w:rPr>
                <w:b/>
                <w:bCs/>
              </w:rPr>
            </w:pPr>
            <w:r w:rsidRPr="006D5C0C">
              <w:rPr>
                <w:b/>
                <w:bCs/>
                <w:lang w:val="en"/>
              </w:rPr>
              <w:t>Thông hi</w:t>
            </w:r>
            <w:r w:rsidRPr="006D5C0C">
              <w:rPr>
                <w:b/>
                <w:bCs/>
                <w:lang w:val="vi-VN"/>
              </w:rPr>
              <w:t>ểu</w:t>
            </w:r>
          </w:p>
          <w:p w:rsidR="00FA49FD" w:rsidRPr="006D5C0C" w:rsidRDefault="00FA49FD" w:rsidP="00992D32">
            <w:pPr>
              <w:numPr>
                <w:ilvl w:val="0"/>
                <w:numId w:val="1"/>
              </w:numPr>
              <w:tabs>
                <w:tab w:val="left" w:pos="139"/>
              </w:tabs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rPr>
                <w:lang w:val="en"/>
              </w:rPr>
              <w:t>Lo</w:t>
            </w:r>
            <w:r w:rsidRPr="006D5C0C">
              <w:rPr>
                <w:lang w:val="vi-VN"/>
              </w:rPr>
              <w:t>ại trừ c</w:t>
            </w:r>
            <w:r w:rsidRPr="006D5C0C">
              <w:t>ác chi ti</w:t>
            </w:r>
            <w:r w:rsidRPr="006D5C0C">
              <w:rPr>
                <w:lang w:val="vi-VN"/>
              </w:rPr>
              <w:t>ết để đưa ra c</w:t>
            </w:r>
            <w:r w:rsidRPr="006D5C0C">
              <w:t>âu tr</w:t>
            </w:r>
            <w:r w:rsidRPr="006D5C0C">
              <w:rPr>
                <w:lang w:val="vi-VN"/>
              </w:rPr>
              <w:t xml:space="preserve">ả lời </w:t>
            </w:r>
            <w:r w:rsidRPr="006D5C0C">
              <w:t>đúng</w:t>
            </w:r>
          </w:p>
          <w:p w:rsidR="00FA49FD" w:rsidRPr="006D5C0C" w:rsidRDefault="00FA49FD" w:rsidP="00992D32">
            <w:pPr>
              <w:numPr>
                <w:ilvl w:val="0"/>
                <w:numId w:val="1"/>
              </w:numPr>
              <w:tabs>
                <w:tab w:val="left" w:pos="139"/>
              </w:tabs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t>Câu hỏi từ vựng trái nghĩa/ đồng nghĩa</w:t>
            </w:r>
          </w:p>
          <w:p w:rsidR="00FA49FD" w:rsidRPr="006D5C0C" w:rsidRDefault="00FA49FD" w:rsidP="00992D32">
            <w:pPr>
              <w:numPr>
                <w:ilvl w:val="0"/>
                <w:numId w:val="1"/>
              </w:numPr>
              <w:tabs>
                <w:tab w:val="left" w:pos="139"/>
              </w:tabs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t>Câu hỏi về thông tin theo đoạn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20"/>
              <w:rPr>
                <w:b/>
              </w:rPr>
            </w:pPr>
            <w:r w:rsidRPr="006D5C0C">
              <w:rPr>
                <w:b/>
                <w:lang w:val="en"/>
              </w:rPr>
              <w:t>Vâ</w:t>
            </w:r>
            <w:r w:rsidRPr="006D5C0C">
              <w:rPr>
                <w:b/>
                <w:lang w:val="vi-VN"/>
              </w:rPr>
              <w:t>̣n dụng</w:t>
            </w:r>
            <w:r w:rsidRPr="006D5C0C">
              <w:rPr>
                <w:b/>
              </w:rPr>
              <w:t>: Ngữ cảnh câu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20"/>
            </w:pPr>
            <w:r w:rsidRPr="006D5C0C">
              <w:rPr>
                <w:lang w:val="en"/>
              </w:rPr>
              <w:t>- Đoán nghĩa c</w:t>
            </w:r>
            <w:r w:rsidRPr="006D5C0C">
              <w:rPr>
                <w:lang w:val="vi-VN"/>
              </w:rPr>
              <w:t>ủa từ trong văn cảnh</w:t>
            </w:r>
            <w:r w:rsidRPr="006D5C0C">
              <w:t xml:space="preserve"> để chọn từ thích hợp.</w:t>
            </w:r>
          </w:p>
          <w:p w:rsidR="00FA49FD" w:rsidRPr="006D5C0C" w:rsidRDefault="00FA49FD" w:rsidP="00992D32">
            <w:pPr>
              <w:tabs>
                <w:tab w:val="left" w:pos="130"/>
              </w:tabs>
              <w:autoSpaceDE w:val="0"/>
              <w:autoSpaceDN w:val="0"/>
              <w:adjustRightInd w:val="0"/>
              <w:rPr>
                <w:b/>
              </w:rPr>
            </w:pPr>
            <w:r w:rsidRPr="006D5C0C">
              <w:rPr>
                <w:lang w:val="en"/>
              </w:rPr>
              <w:t>- Phân tích, t</w:t>
            </w:r>
            <w:r w:rsidRPr="006D5C0C">
              <w:rPr>
                <w:lang w:val="vi-VN"/>
              </w:rPr>
              <w:t xml:space="preserve">ổng hợp </w:t>
            </w:r>
            <w:r w:rsidRPr="006D5C0C">
              <w:t xml:space="preserve">các trường nghĩa trong câu để chọn từ, cụm động từ  cho </w:t>
            </w:r>
            <w:r w:rsidRPr="006D5C0C">
              <w:rPr>
                <w:lang w:val="vi-VN"/>
              </w:rPr>
              <w:t>ph</w:t>
            </w:r>
            <w:r w:rsidRPr="006D5C0C">
              <w:t>ù h</w:t>
            </w:r>
            <w:r w:rsidRPr="006D5C0C">
              <w:rPr>
                <w:lang w:val="vi-VN"/>
              </w:rPr>
              <w:t>ợp</w:t>
            </w:r>
            <w:r w:rsidRPr="006D5C0C">
              <w:t xml:space="preserve"> trong văn cảnh.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lastRenderedPageBreak/>
              <w:t>3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0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tabs>
                <w:tab w:val="left" w:pos="130"/>
              </w:tabs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788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Section 2: Reading 2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Reading comprehension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line="240" w:lineRule="atLeast"/>
              <w:ind w:hanging="2"/>
              <w:rPr>
                <w:lang w:val="vi-VN"/>
              </w:rPr>
            </w:pPr>
            <w:r w:rsidRPr="006D5C0C">
              <w:rPr>
                <w:lang w:val="en"/>
              </w:rPr>
              <w:t>Hi</w:t>
            </w:r>
            <w:r w:rsidRPr="006D5C0C">
              <w:rPr>
                <w:lang w:val="vi-VN"/>
              </w:rPr>
              <w:t>ểu được nội dung ch</w:t>
            </w:r>
            <w:r w:rsidRPr="006D5C0C">
              <w:t>ính và n</w:t>
            </w:r>
            <w:r w:rsidRPr="006D5C0C">
              <w:rPr>
                <w:lang w:val="vi-VN"/>
              </w:rPr>
              <w:t>ội dung chi tiết đoạn văn bản c</w:t>
            </w:r>
            <w:r w:rsidRPr="006D5C0C">
              <w:t>ó đ</w:t>
            </w:r>
            <w:r w:rsidRPr="006D5C0C">
              <w:rPr>
                <w:lang w:val="vi-VN"/>
              </w:rPr>
              <w:t>ộ d</w:t>
            </w:r>
            <w:r w:rsidRPr="006D5C0C">
              <w:t>ài kho</w:t>
            </w:r>
            <w:r w:rsidRPr="006D5C0C">
              <w:rPr>
                <w:lang w:val="vi-VN"/>
              </w:rPr>
              <w:t xml:space="preserve">ảng </w:t>
            </w:r>
            <w:r w:rsidRPr="006D5C0C">
              <w:t>280-30</w:t>
            </w:r>
            <w:r w:rsidRPr="006D5C0C">
              <w:rPr>
                <w:lang w:val="vi-VN"/>
              </w:rPr>
              <w:t xml:space="preserve">0 về </w:t>
            </w:r>
            <w:r w:rsidRPr="006D5C0C">
              <w:t xml:space="preserve">một trong các </w:t>
            </w:r>
            <w:r w:rsidRPr="006D5C0C">
              <w:rPr>
                <w:lang w:val="vi-VN"/>
              </w:rPr>
              <w:t xml:space="preserve">chủ đề 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>- Wildlife conservation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>- Career paths</w:t>
            </w:r>
          </w:p>
          <w:p w:rsidR="005E1CE9" w:rsidRPr="006D5C0C" w:rsidRDefault="005E1CE9" w:rsidP="005E1CE9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bCs/>
              </w:rPr>
            </w:pPr>
            <w:r>
              <w:rPr>
                <w:position w:val="-1"/>
                <w:lang w:val="en"/>
              </w:rPr>
              <w:t>- Lifelong learning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lang w:val="en"/>
              </w:rPr>
            </w:pP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A49FD" w:rsidRPr="006D5C0C" w:rsidRDefault="00FA49FD" w:rsidP="00992D32">
            <w:pPr>
              <w:tabs>
                <w:tab w:val="left" w:pos="130"/>
              </w:tabs>
              <w:autoSpaceDE w:val="0"/>
              <w:autoSpaceDN w:val="0"/>
              <w:adjustRightInd w:val="0"/>
              <w:rPr>
                <w:b/>
                <w:bCs/>
                <w:lang w:val="vi-VN"/>
              </w:rPr>
            </w:pPr>
            <w:r w:rsidRPr="006D5C0C">
              <w:rPr>
                <w:b/>
                <w:bCs/>
                <w:lang w:val="en"/>
              </w:rPr>
              <w:t>Nh</w:t>
            </w:r>
            <w:r w:rsidRPr="006D5C0C">
              <w:rPr>
                <w:b/>
                <w:bCs/>
                <w:lang w:val="vi-VN"/>
              </w:rPr>
              <w:t>ận biết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</w:pPr>
            <w:r w:rsidRPr="006D5C0C">
              <w:rPr>
                <w:b/>
                <w:bCs/>
                <w:lang w:val="en"/>
              </w:rPr>
              <w:t xml:space="preserve">- </w:t>
            </w:r>
            <w:r w:rsidRPr="006D5C0C">
              <w:rPr>
                <w:lang w:val="en"/>
              </w:rPr>
              <w:t>Câu hỏi thông tin chi tiết</w:t>
            </w:r>
            <w:r w:rsidRPr="006D5C0C">
              <w:t>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D5C0C">
              <w:t>-  Câu hỏi về từ quy chiếu rõ ràng và dễ hiểu.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rPr>
                <w:b/>
                <w:bCs/>
                <w:lang w:val="en"/>
              </w:rPr>
              <w:t>Thông hi</w:t>
            </w:r>
            <w:r w:rsidRPr="006D5C0C">
              <w:rPr>
                <w:b/>
                <w:bCs/>
                <w:lang w:val="vi-VN"/>
              </w:rPr>
              <w:t>ểu:</w:t>
            </w:r>
          </w:p>
          <w:p w:rsidR="00FA49FD" w:rsidRPr="006D5C0C" w:rsidRDefault="00FA49FD" w:rsidP="00992D32">
            <w:pPr>
              <w:numPr>
                <w:ilvl w:val="0"/>
                <w:numId w:val="1"/>
              </w:numPr>
              <w:tabs>
                <w:tab w:val="left" w:pos="130"/>
              </w:tabs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rPr>
                <w:lang w:val="en"/>
              </w:rPr>
              <w:t>Hi</w:t>
            </w:r>
            <w:r w:rsidRPr="006D5C0C">
              <w:rPr>
                <w:lang w:val="vi-VN"/>
              </w:rPr>
              <w:t xml:space="preserve">ểu </w:t>
            </w:r>
            <w:r w:rsidRPr="006D5C0C">
              <w:t>ý chính c</w:t>
            </w:r>
            <w:r w:rsidRPr="006D5C0C">
              <w:rPr>
                <w:lang w:val="vi-VN"/>
              </w:rPr>
              <w:t>ủa b</w:t>
            </w:r>
            <w:r w:rsidRPr="006D5C0C">
              <w:t>ài đ</w:t>
            </w:r>
            <w:r w:rsidRPr="006D5C0C">
              <w:rPr>
                <w:lang w:val="vi-VN"/>
              </w:rPr>
              <w:t>ọc</w:t>
            </w:r>
          </w:p>
          <w:p w:rsidR="00FA49FD" w:rsidRPr="006D5C0C" w:rsidRDefault="00FA49FD" w:rsidP="00992D32">
            <w:pPr>
              <w:numPr>
                <w:ilvl w:val="0"/>
                <w:numId w:val="1"/>
              </w:numPr>
              <w:tabs>
                <w:tab w:val="left" w:pos="130"/>
              </w:tabs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t>Câu hỏi từ vựng gần nghĩa/ trái nghĩa</w:t>
            </w:r>
          </w:p>
          <w:p w:rsidR="00FA49FD" w:rsidRPr="006D5C0C" w:rsidRDefault="00FA49FD" w:rsidP="00992D32">
            <w:pPr>
              <w:numPr>
                <w:ilvl w:val="0"/>
                <w:numId w:val="1"/>
              </w:numPr>
              <w:tabs>
                <w:tab w:val="left" w:pos="139"/>
              </w:tabs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rPr>
                <w:lang w:val="en"/>
              </w:rPr>
              <w:t>Lo</w:t>
            </w:r>
            <w:r w:rsidRPr="006D5C0C">
              <w:rPr>
                <w:lang w:val="vi-VN"/>
              </w:rPr>
              <w:t>ại trừ c</w:t>
            </w:r>
            <w:r w:rsidRPr="006D5C0C">
              <w:t>ác chi ti</w:t>
            </w:r>
            <w:r w:rsidRPr="006D5C0C">
              <w:rPr>
                <w:lang w:val="vi-VN"/>
              </w:rPr>
              <w:t>ết để đưa ra c</w:t>
            </w:r>
            <w:r w:rsidRPr="006D5C0C">
              <w:t>âu tr</w:t>
            </w:r>
            <w:r w:rsidRPr="006D5C0C">
              <w:rPr>
                <w:lang w:val="vi-VN"/>
              </w:rPr>
              <w:t>ả lời ph</w:t>
            </w:r>
            <w:r w:rsidRPr="006D5C0C">
              <w:t>ù h</w:t>
            </w:r>
            <w:r w:rsidRPr="006D5C0C">
              <w:rPr>
                <w:lang w:val="vi-VN"/>
              </w:rPr>
              <w:t>ợp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rPr>
                <w:b/>
                <w:bCs/>
                <w:lang w:val="en"/>
              </w:rPr>
              <w:t>V</w:t>
            </w:r>
            <w:r w:rsidRPr="006D5C0C">
              <w:rPr>
                <w:b/>
                <w:bCs/>
                <w:lang w:val="vi-VN"/>
              </w:rPr>
              <w:t>ận dụng:</w:t>
            </w:r>
          </w:p>
          <w:p w:rsidR="00FA49FD" w:rsidRPr="006D5C0C" w:rsidRDefault="00FA49FD" w:rsidP="00992D32">
            <w:pPr>
              <w:numPr>
                <w:ilvl w:val="0"/>
                <w:numId w:val="1"/>
              </w:numPr>
              <w:tabs>
                <w:tab w:val="left" w:pos="130"/>
              </w:tabs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rPr>
                <w:lang w:val="en"/>
              </w:rPr>
              <w:t>Đoán nghĩa c</w:t>
            </w:r>
            <w:r w:rsidRPr="006D5C0C">
              <w:rPr>
                <w:lang w:val="vi-VN"/>
              </w:rPr>
              <w:t>ủa từ trong văn cảnh.</w:t>
            </w:r>
          </w:p>
          <w:p w:rsidR="00FA49FD" w:rsidRPr="006D5C0C" w:rsidRDefault="00FA49FD" w:rsidP="00992D32">
            <w:pPr>
              <w:numPr>
                <w:ilvl w:val="0"/>
                <w:numId w:val="1"/>
              </w:numPr>
              <w:tabs>
                <w:tab w:val="left" w:pos="139"/>
              </w:tabs>
              <w:autoSpaceDE w:val="0"/>
              <w:autoSpaceDN w:val="0"/>
              <w:adjustRightInd w:val="0"/>
              <w:rPr>
                <w:lang w:val="en"/>
              </w:rPr>
            </w:pPr>
            <w:r w:rsidRPr="006D5C0C">
              <w:rPr>
                <w:lang w:val="en"/>
              </w:rPr>
              <w:t>Hi</w:t>
            </w:r>
            <w:r w:rsidRPr="006D5C0C">
              <w:rPr>
                <w:lang w:val="vi-VN"/>
              </w:rPr>
              <w:t>ểu, ph</w:t>
            </w:r>
            <w:r w:rsidRPr="006D5C0C">
              <w:t>ân tích, t</w:t>
            </w:r>
            <w:r w:rsidRPr="006D5C0C">
              <w:rPr>
                <w:lang w:val="vi-VN"/>
              </w:rPr>
              <w:t xml:space="preserve">ổng hợp </w:t>
            </w:r>
            <w:r w:rsidRPr="006D5C0C">
              <w:t>ý chính c</w:t>
            </w:r>
            <w:r w:rsidRPr="006D5C0C">
              <w:rPr>
                <w:lang w:val="vi-VN"/>
              </w:rPr>
              <w:t>ủa b</w:t>
            </w:r>
            <w:r w:rsidRPr="006D5C0C">
              <w:t>ài đ</w:t>
            </w:r>
            <w:r w:rsidRPr="006D5C0C">
              <w:rPr>
                <w:lang w:val="vi-VN"/>
              </w:rPr>
              <w:t>ể chọn c</w:t>
            </w:r>
            <w:r w:rsidRPr="006D5C0C">
              <w:t>âu tr</w:t>
            </w:r>
            <w:r w:rsidRPr="006D5C0C">
              <w:rPr>
                <w:lang w:val="vi-VN"/>
              </w:rPr>
              <w:t>ả lời ph</w:t>
            </w:r>
            <w:r w:rsidRPr="006D5C0C">
              <w:t>ù h</w:t>
            </w:r>
            <w:r w:rsidRPr="006D5C0C">
              <w:rPr>
                <w:lang w:val="vi-VN"/>
              </w:rPr>
              <w:t>ợp.</w:t>
            </w:r>
          </w:p>
          <w:p w:rsidR="00FA49FD" w:rsidRPr="006D5C0C" w:rsidRDefault="00FA49FD" w:rsidP="00992D32">
            <w:pPr>
              <w:numPr>
                <w:ilvl w:val="0"/>
                <w:numId w:val="1"/>
              </w:numPr>
              <w:tabs>
                <w:tab w:val="left" w:pos="139"/>
              </w:tabs>
              <w:autoSpaceDE w:val="0"/>
              <w:autoSpaceDN w:val="0"/>
              <w:adjustRightInd w:val="0"/>
              <w:rPr>
                <w:lang w:val="en"/>
              </w:rPr>
            </w:pPr>
            <w:r w:rsidRPr="006D5C0C">
              <w:t>Câu hỏi về paraphrasing</w:t>
            </w:r>
          </w:p>
          <w:p w:rsidR="00FA49FD" w:rsidRPr="006D5C0C" w:rsidRDefault="00FA49FD" w:rsidP="00992D32">
            <w:pPr>
              <w:numPr>
                <w:ilvl w:val="0"/>
                <w:numId w:val="1"/>
              </w:numPr>
              <w:tabs>
                <w:tab w:val="left" w:pos="139"/>
              </w:tabs>
              <w:autoSpaceDE w:val="0"/>
              <w:autoSpaceDN w:val="0"/>
              <w:adjustRightInd w:val="0"/>
              <w:rPr>
                <w:lang w:val="en"/>
              </w:rPr>
            </w:pPr>
            <w:r w:rsidRPr="006D5C0C">
              <w:t>Câu hỏi suy luận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2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3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2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2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2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2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0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rPr>
                <w:lang w:val="en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tabs>
                <w:tab w:val="left" w:pos="139"/>
              </w:tabs>
              <w:autoSpaceDE w:val="0"/>
              <w:autoSpaceDN w:val="0"/>
              <w:adjustRightInd w:val="0"/>
              <w:rPr>
                <w:lang w:val="en"/>
              </w:rPr>
            </w:pP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78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Section 3: Reading 3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 xml:space="preserve">Gap-filling Reading 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both"/>
            </w:pPr>
            <w:r w:rsidRPr="006D5C0C">
              <w:lastRenderedPageBreak/>
              <w:t xml:space="preserve">Đọc một đoạn văn </w:t>
            </w:r>
            <w:r w:rsidRPr="006D5C0C">
              <w:rPr>
                <w:lang w:val="vi-VN"/>
              </w:rPr>
              <w:t>c</w:t>
            </w:r>
            <w:r w:rsidRPr="006D5C0C">
              <w:t>ó đ</w:t>
            </w:r>
            <w:r w:rsidRPr="006D5C0C">
              <w:rPr>
                <w:lang w:val="vi-VN"/>
              </w:rPr>
              <w:t>ộ d</w:t>
            </w:r>
            <w:r w:rsidRPr="006D5C0C">
              <w:t>ài kho</w:t>
            </w:r>
            <w:r w:rsidRPr="006D5C0C">
              <w:rPr>
                <w:lang w:val="vi-VN"/>
              </w:rPr>
              <w:t xml:space="preserve">ảng </w:t>
            </w:r>
            <w:r w:rsidRPr="006D5C0C">
              <w:t>280-30</w:t>
            </w:r>
            <w:r w:rsidRPr="006D5C0C">
              <w:rPr>
                <w:lang w:val="vi-VN"/>
              </w:rPr>
              <w:t xml:space="preserve">0 </w:t>
            </w:r>
            <w:r w:rsidRPr="006D5C0C">
              <w:t xml:space="preserve">và điền cụm từ hoặc câu thích hợp vào chỗ trống để tạo thành một văn bản mạch lạc, logic và có nghĩa trong văn cảnh </w:t>
            </w:r>
            <w:r w:rsidRPr="006D5C0C">
              <w:rPr>
                <w:lang w:val="vi-VN"/>
              </w:rPr>
              <w:t xml:space="preserve">về </w:t>
            </w:r>
            <w:r w:rsidRPr="006D5C0C">
              <w:t xml:space="preserve">một trong các </w:t>
            </w:r>
            <w:r w:rsidRPr="006D5C0C">
              <w:rPr>
                <w:lang w:val="vi-VN"/>
              </w:rPr>
              <w:t>chủ đề</w:t>
            </w:r>
            <w:r w:rsidRPr="006D5C0C">
              <w:t>: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>- Wildlife conservation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>- Career paths</w:t>
            </w:r>
          </w:p>
          <w:p w:rsidR="00FA49FD" w:rsidRPr="005E1CE9" w:rsidRDefault="005E1CE9" w:rsidP="005E1CE9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bCs/>
              </w:rPr>
            </w:pPr>
            <w:r>
              <w:rPr>
                <w:position w:val="-1"/>
                <w:lang w:val="en"/>
              </w:rPr>
              <w:t>- Lifelong learning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b/>
                <w:bCs/>
                <w:lang w:val="vi-VN"/>
              </w:rPr>
            </w:pPr>
            <w:r w:rsidRPr="006D5C0C">
              <w:rPr>
                <w:b/>
                <w:bCs/>
                <w:lang w:val="en"/>
              </w:rPr>
              <w:lastRenderedPageBreak/>
              <w:t>Thông hi</w:t>
            </w:r>
            <w:r w:rsidRPr="006D5C0C">
              <w:rPr>
                <w:b/>
                <w:bCs/>
                <w:lang w:val="vi-VN"/>
              </w:rPr>
              <w:t>ểu: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lang w:val="en"/>
              </w:rPr>
            </w:pPr>
            <w:r w:rsidRPr="006D5C0C">
              <w:rPr>
                <w:lang w:val="en"/>
              </w:rPr>
              <w:t>+ Thì hiện tại hoàn thành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lang w:val="en"/>
              </w:rPr>
            </w:pPr>
            <w:r w:rsidRPr="006D5C0C">
              <w:rPr>
                <w:lang w:val="en"/>
              </w:rPr>
              <w:t>+ Mệnh đề trạng ngữ chỉ kết quả/ điều kiện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lang w:val="en"/>
              </w:rPr>
            </w:pPr>
            <w:r w:rsidRPr="006D5C0C">
              <w:rPr>
                <w:lang w:val="en"/>
              </w:rPr>
              <w:lastRenderedPageBreak/>
              <w:t>+ Sử dụng các từ nối thích hợp để tạo thành câu có nghĩa trong văn cảnh.</w:t>
            </w:r>
          </w:p>
          <w:p w:rsidR="00FA49FD" w:rsidRPr="006D5C0C" w:rsidRDefault="00FA49FD" w:rsidP="00992D32">
            <w:pPr>
              <w:tabs>
                <w:tab w:val="left" w:pos="130"/>
              </w:tabs>
              <w:autoSpaceDE w:val="0"/>
              <w:autoSpaceDN w:val="0"/>
              <w:adjustRightInd w:val="0"/>
              <w:rPr>
                <w:b/>
                <w:bCs/>
                <w:lang w:val="en"/>
              </w:rPr>
            </w:pPr>
            <w:r w:rsidRPr="006D5C0C">
              <w:rPr>
                <w:lang w:val="en"/>
              </w:rPr>
              <w:t>+ Cấu trúc song hành.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lastRenderedPageBreak/>
              <w:t>4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tabs>
                <w:tab w:val="left" w:pos="139"/>
              </w:tabs>
              <w:autoSpaceDE w:val="0"/>
              <w:autoSpaceDN w:val="0"/>
              <w:adjustRightInd w:val="0"/>
              <w:rPr>
                <w:lang w:val="en"/>
              </w:rPr>
            </w:pP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lastRenderedPageBreak/>
              <w:t>3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b/>
                <w:bCs/>
                <w:spacing w:val="-8"/>
                <w:lang w:val="en"/>
              </w:rPr>
              <w:t>WRITING</w:t>
            </w: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r w:rsidRPr="006D5C0C">
              <w:rPr>
                <w:b/>
                <w:bCs/>
                <w:lang w:val="en"/>
              </w:rPr>
              <w:t xml:space="preserve">Section1  : </w:t>
            </w:r>
            <w:r w:rsidRPr="006D5C0C">
              <w:rPr>
                <w:b/>
                <w:bCs/>
                <w:lang w:val="vi-VN"/>
              </w:rPr>
              <w:t>(</w:t>
            </w:r>
            <w:r w:rsidRPr="006D5C0C">
              <w:rPr>
                <w:b/>
                <w:bCs/>
              </w:rPr>
              <w:t>Reports on bar charts/ recommendations for hotels or resorts/</w:t>
            </w:r>
            <w:r w:rsidRPr="006D5C0C">
              <w:rPr>
                <w:b/>
                <w:bCs/>
                <w:lang w:val="vi-VN"/>
              </w:rPr>
              <w:t>):</w:t>
            </w:r>
            <w:r w:rsidRPr="006D5C0C">
              <w:rPr>
                <w:lang w:val="vi-VN"/>
              </w:rPr>
              <w:t xml:space="preserve"> 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b/>
                <w:bCs/>
                <w:lang w:val="vi-VN"/>
              </w:rPr>
            </w:pPr>
            <w:r w:rsidRPr="006D5C0C">
              <w:t xml:space="preserve"> </w:t>
            </w:r>
            <w:r w:rsidRPr="006D5C0C">
              <w:rPr>
                <w:lang w:val="vi-VN"/>
              </w:rPr>
              <w:t xml:space="preserve"> </w:t>
            </w:r>
            <w:r w:rsidRPr="006D5C0C">
              <w:rPr>
                <w:b/>
              </w:rPr>
              <w:t>Thông h</w:t>
            </w:r>
            <w:r w:rsidRPr="006D5C0C">
              <w:rPr>
                <w:b/>
                <w:bCs/>
                <w:lang w:val="en"/>
              </w:rPr>
              <w:t>iểu</w:t>
            </w:r>
            <w:r w:rsidRPr="006D5C0C">
              <w:rPr>
                <w:b/>
                <w:bCs/>
                <w:lang w:val="vi-VN"/>
              </w:rPr>
              <w:t>: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 xml:space="preserve">Sử dụng kiến thức ngôn ngữ và ngữ nghĩa  để </w:t>
            </w:r>
            <w:r w:rsidRPr="006D5C0C">
              <w:t>s</w:t>
            </w:r>
            <w:r w:rsidRPr="006D5C0C">
              <w:rPr>
                <w:lang w:val="vi-VN"/>
              </w:rPr>
              <w:t>ắp xếp c</w:t>
            </w:r>
            <w:r w:rsidRPr="006D5C0C">
              <w:t>âu đ</w:t>
            </w:r>
            <w:r w:rsidRPr="006D5C0C">
              <w:rPr>
                <w:lang w:val="vi-VN"/>
              </w:rPr>
              <w:t>ể tạo</w:t>
            </w:r>
            <w:r w:rsidRPr="006D5C0C">
              <w:t xml:space="preserve"> </w:t>
            </w:r>
            <w:r w:rsidRPr="006D5C0C">
              <w:rPr>
                <w:lang w:val="vi-VN"/>
              </w:rPr>
              <w:t>th</w:t>
            </w:r>
            <w:r w:rsidRPr="006D5C0C">
              <w:t xml:space="preserve">ành reports/ recommendations ngắn mạch lạc và </w:t>
            </w:r>
            <w:r w:rsidRPr="006D5C0C">
              <w:rPr>
                <w:lang w:val="vi-VN"/>
              </w:rPr>
              <w:t>c</w:t>
            </w:r>
            <w:r w:rsidRPr="006D5C0C">
              <w:t>ó nghĩa.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2</w:t>
            </w: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Section 2: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b/>
                <w:bCs/>
                <w:lang w:val="vi-VN"/>
              </w:rPr>
            </w:pPr>
            <w:r w:rsidRPr="006D5C0C">
              <w:rPr>
                <w:b/>
                <w:bCs/>
                <w:lang w:val="en"/>
              </w:rPr>
              <w:t>Vi</w:t>
            </w:r>
            <w:r w:rsidRPr="006D5C0C">
              <w:rPr>
                <w:b/>
                <w:bCs/>
                <w:lang w:val="vi-VN"/>
              </w:rPr>
              <w:t xml:space="preserve">ết 1 đoạn văn </w:t>
            </w:r>
            <w:r w:rsidRPr="006D5C0C">
              <w:rPr>
                <w:b/>
                <w:bCs/>
              </w:rPr>
              <w:t>180- 200</w:t>
            </w:r>
            <w:r w:rsidRPr="006D5C0C">
              <w:rPr>
                <w:b/>
                <w:bCs/>
                <w:lang w:val="vi-VN"/>
              </w:rPr>
              <w:t xml:space="preserve"> từ</w:t>
            </w:r>
            <w:r w:rsidRPr="006D5C0C">
              <w:rPr>
                <w:b/>
                <w:bCs/>
              </w:rPr>
              <w:t xml:space="preserve"> </w:t>
            </w:r>
            <w:r w:rsidRPr="006D5C0C">
              <w:rPr>
                <w:lang w:val="vi-VN"/>
              </w:rPr>
              <w:t>về</w:t>
            </w:r>
            <w:r w:rsidRPr="006D5C0C">
              <w:t xml:space="preserve"> một trong 5 </w:t>
            </w:r>
            <w:r w:rsidRPr="006D5C0C">
              <w:rPr>
                <w:lang w:val="vi-VN"/>
              </w:rPr>
              <w:t>chủ đề</w:t>
            </w:r>
            <w:r w:rsidRPr="006D5C0C">
              <w:t xml:space="preserve"> sau</w:t>
            </w:r>
            <w:r w:rsidRPr="006D5C0C">
              <w:rPr>
                <w:lang w:val="vi-VN"/>
              </w:rPr>
              <w:t xml:space="preserve">: 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240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 xml:space="preserve">- </w:t>
            </w:r>
            <w:r w:rsidRPr="006D5C0C">
              <w:rPr>
                <w:position w:val="-1"/>
                <w:lang w:val="en"/>
              </w:rPr>
              <w:t>Artificial intelligence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240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 xml:space="preserve">- </w:t>
            </w:r>
            <w:r>
              <w:rPr>
                <w:position w:val="-1"/>
                <w:lang w:val="en"/>
              </w:rPr>
              <w:t>The world of mass media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 xml:space="preserve">- </w:t>
            </w:r>
            <w:r>
              <w:rPr>
                <w:position w:val="-1"/>
                <w:lang w:val="en"/>
              </w:rPr>
              <w:t>Wildlife conservation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 xml:space="preserve">- </w:t>
            </w:r>
            <w:r>
              <w:rPr>
                <w:position w:val="-1"/>
                <w:lang w:val="en"/>
              </w:rPr>
              <w:t>Career paths</w:t>
            </w:r>
          </w:p>
          <w:p w:rsidR="005E1CE9" w:rsidRPr="006D5C0C" w:rsidRDefault="005E1CE9" w:rsidP="005E1CE9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bCs/>
              </w:rPr>
            </w:pPr>
            <w:r>
              <w:rPr>
                <w:position w:val="-1"/>
                <w:lang w:val="en"/>
              </w:rPr>
              <w:t xml:space="preserve">- </w:t>
            </w:r>
            <w:r>
              <w:rPr>
                <w:position w:val="-1"/>
                <w:lang w:val="en"/>
              </w:rPr>
              <w:t>Lifelong learning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lang w:val="en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rPr>
                <w:b/>
                <w:bCs/>
                <w:lang w:val="en"/>
              </w:rPr>
              <w:t>V</w:t>
            </w:r>
            <w:r w:rsidRPr="006D5C0C">
              <w:rPr>
                <w:b/>
                <w:bCs/>
                <w:lang w:val="vi-VN"/>
              </w:rPr>
              <w:t>ận dụng: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rPr>
                <w:lang w:val="en"/>
              </w:rPr>
              <w:t>S</w:t>
            </w:r>
            <w:r w:rsidRPr="006D5C0C">
              <w:rPr>
                <w:lang w:val="vi-VN"/>
              </w:rPr>
              <w:t>ử dụng linh hoạt kiến thức đ</w:t>
            </w:r>
            <w:r w:rsidRPr="006D5C0C">
              <w:t>ã h</w:t>
            </w:r>
            <w:r w:rsidRPr="006D5C0C">
              <w:rPr>
                <w:lang w:val="vi-VN"/>
              </w:rPr>
              <w:t>ọc để ho</w:t>
            </w:r>
            <w:r w:rsidRPr="006D5C0C">
              <w:t>àn thành n</w:t>
            </w:r>
            <w:r w:rsidRPr="006D5C0C">
              <w:rPr>
                <w:lang w:val="vi-VN"/>
              </w:rPr>
              <w:t>ội dung b</w:t>
            </w:r>
            <w:r w:rsidRPr="006D5C0C">
              <w:t>ài vi</w:t>
            </w:r>
            <w:r w:rsidRPr="006D5C0C">
              <w:rPr>
                <w:lang w:val="vi-VN"/>
              </w:rPr>
              <w:t xml:space="preserve">ết ở cấp độ đoạn văn về </w:t>
            </w:r>
            <w:r w:rsidRPr="006D5C0C">
              <w:t xml:space="preserve">một trong 5 </w:t>
            </w:r>
            <w:r w:rsidRPr="006D5C0C">
              <w:rPr>
                <w:lang w:val="vi-VN"/>
              </w:rPr>
              <w:t>chủ đề</w:t>
            </w:r>
            <w:r w:rsidRPr="006D5C0C">
              <w:t xml:space="preserve"> sau</w:t>
            </w:r>
            <w:r w:rsidRPr="006D5C0C">
              <w:rPr>
                <w:lang w:val="vi-VN"/>
              </w:rPr>
              <w:t xml:space="preserve">: 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240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 xml:space="preserve">- </w:t>
            </w:r>
            <w:r w:rsidRPr="006D5C0C">
              <w:rPr>
                <w:position w:val="-1"/>
                <w:lang w:val="en"/>
              </w:rPr>
              <w:t>Artificial intelligence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240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>- The world of mass media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>- Wildlife conservation</w:t>
            </w:r>
          </w:p>
          <w:p w:rsidR="005E1CE9" w:rsidRPr="006D5C0C" w:rsidRDefault="005E1CE9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  <w:r>
              <w:rPr>
                <w:position w:val="-1"/>
                <w:lang w:val="en"/>
              </w:rPr>
              <w:t>- Career paths</w:t>
            </w:r>
          </w:p>
          <w:p w:rsidR="005E1CE9" w:rsidRPr="006D5C0C" w:rsidRDefault="005E1CE9" w:rsidP="005E1CE9">
            <w:pPr>
              <w:autoSpaceDE w:val="0"/>
              <w:autoSpaceDN w:val="0"/>
              <w:adjustRightInd w:val="0"/>
              <w:spacing w:after="160" w:line="259" w:lineRule="atLeast"/>
              <w:rPr>
                <w:b/>
                <w:bCs/>
              </w:rPr>
            </w:pPr>
            <w:r>
              <w:rPr>
                <w:position w:val="-1"/>
                <w:lang w:val="en"/>
              </w:rPr>
              <w:t>- Lifelong learning</w:t>
            </w:r>
          </w:p>
          <w:p w:rsidR="00FA49FD" w:rsidRPr="006D5C0C" w:rsidRDefault="00FA49FD" w:rsidP="005E1CE9">
            <w:pPr>
              <w:suppressAutoHyphens/>
              <w:autoSpaceDE w:val="0"/>
              <w:autoSpaceDN w:val="0"/>
              <w:adjustRightInd w:val="0"/>
              <w:spacing w:line="1" w:lineRule="atLeast"/>
              <w:rPr>
                <w:position w:val="-1"/>
                <w:lang w:val="en"/>
              </w:rPr>
            </w:pPr>
            <w:r w:rsidRPr="006D5C0C">
              <w:rPr>
                <w:position w:val="-1"/>
                <w:lang w:val="en"/>
              </w:rPr>
              <w:t>Phải cho  3 gợi ý  theo chủ đề bài viết.</w:t>
            </w: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tabs>
                <w:tab w:val="left" w:pos="134"/>
              </w:tabs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tabs>
                <w:tab w:val="left" w:pos="134"/>
              </w:tabs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1 bài vi</w:t>
            </w:r>
            <w:r w:rsidRPr="006D5C0C">
              <w:rPr>
                <w:lang w:val="vi-VN"/>
              </w:rPr>
              <w:t>ết</w:t>
            </w: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4</w:t>
            </w:r>
          </w:p>
        </w:tc>
        <w:tc>
          <w:tcPr>
            <w:tcW w:w="178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lang w:val="en"/>
              </w:rPr>
            </w:pPr>
            <w:r w:rsidRPr="006D5C0C">
              <w:rPr>
                <w:b/>
                <w:bCs/>
                <w:spacing w:val="-8"/>
                <w:lang w:val="en"/>
              </w:rPr>
              <w:t>SPEAKING</w:t>
            </w: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tabs>
                <w:tab w:val="left" w:pos="139"/>
              </w:tabs>
              <w:autoSpaceDE w:val="0"/>
              <w:autoSpaceDN w:val="0"/>
              <w:adjustRightInd w:val="0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Section 1: PRESENT THE TOPIC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</w:pPr>
            <w:r w:rsidRPr="006D5C0C">
              <w:rPr>
                <w:bCs/>
                <w:lang w:val="en"/>
              </w:rPr>
              <w:t xml:space="preserve">Topic 1: </w:t>
            </w:r>
            <w:r w:rsidR="005E1CE9" w:rsidRPr="006D5C0C">
              <w:rPr>
                <w:bCs/>
                <w:lang w:val="en"/>
              </w:rPr>
              <w:t>Talk about</w:t>
            </w:r>
            <w:r w:rsidR="005E1CE9" w:rsidRPr="006D5C0C">
              <w:rPr>
                <w:position w:val="-1"/>
                <w:lang w:val="en"/>
              </w:rPr>
              <w:t xml:space="preserve"> artificial intelligence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rPr>
                <w:position w:val="-1"/>
                <w:lang w:val="en"/>
              </w:rPr>
            </w:pPr>
            <w:r w:rsidRPr="006D5C0C">
              <w:rPr>
                <w:bCs/>
                <w:lang w:val="en"/>
              </w:rPr>
              <w:t>Topic 2: Talk about</w:t>
            </w:r>
            <w:r w:rsidRPr="006D5C0C">
              <w:rPr>
                <w:position w:val="-1"/>
                <w:lang w:val="en"/>
              </w:rPr>
              <w:t xml:space="preserve"> </w:t>
            </w:r>
            <w:r w:rsidR="00B56368">
              <w:rPr>
                <w:position w:val="-1"/>
                <w:lang w:val="en"/>
              </w:rPr>
              <w:t>types of mass media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rPr>
                <w:position w:val="-1"/>
                <w:lang w:val="en"/>
              </w:rPr>
            </w:pPr>
            <w:r w:rsidRPr="006D5C0C">
              <w:rPr>
                <w:bCs/>
                <w:lang w:val="en"/>
              </w:rPr>
              <w:t>Topic 3: Talk about</w:t>
            </w:r>
            <w:r w:rsidRPr="006D5C0C">
              <w:rPr>
                <w:position w:val="-1"/>
                <w:lang w:val="en"/>
              </w:rPr>
              <w:t xml:space="preserve"> the </w:t>
            </w:r>
            <w:r w:rsidR="00E858E6">
              <w:rPr>
                <w:position w:val="-1"/>
                <w:lang w:val="en"/>
              </w:rPr>
              <w:t>wildlife conversation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rPr>
                <w:position w:val="-1"/>
                <w:lang w:val="en"/>
              </w:rPr>
            </w:pPr>
            <w:r w:rsidRPr="006D5C0C">
              <w:rPr>
                <w:bCs/>
                <w:lang w:val="en"/>
              </w:rPr>
              <w:t>Topic 4: Talk about</w:t>
            </w:r>
            <w:r w:rsidRPr="006D5C0C">
              <w:rPr>
                <w:position w:val="-1"/>
                <w:lang w:val="en"/>
              </w:rPr>
              <w:t xml:space="preserve"> </w:t>
            </w:r>
            <w:r w:rsidR="00E858E6">
              <w:rPr>
                <w:position w:val="-1"/>
                <w:lang w:val="en"/>
              </w:rPr>
              <w:t>the things to consider when following different career paths</w:t>
            </w:r>
          </w:p>
          <w:p w:rsidR="00FA49FD" w:rsidRPr="006D5C0C" w:rsidRDefault="00FA49FD" w:rsidP="005E1CE9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6D5C0C">
              <w:rPr>
                <w:bCs/>
                <w:lang w:val="en"/>
              </w:rPr>
              <w:t xml:space="preserve">Topic 5: </w:t>
            </w:r>
            <w:r w:rsidR="00E858E6">
              <w:rPr>
                <w:bCs/>
                <w:lang w:val="en"/>
              </w:rPr>
              <w:t>Talk about great role models for lifelong learning</w:t>
            </w: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rPr>
                <w:b/>
                <w:bCs/>
                <w:lang w:val="en"/>
              </w:rPr>
              <w:t>V</w:t>
            </w:r>
            <w:r w:rsidRPr="006D5C0C">
              <w:rPr>
                <w:b/>
                <w:bCs/>
                <w:lang w:val="vi-VN"/>
              </w:rPr>
              <w:t>ận dụng:</w:t>
            </w:r>
          </w:p>
          <w:p w:rsidR="00FA49FD" w:rsidRPr="006D5C0C" w:rsidRDefault="00FA49FD" w:rsidP="00992D32">
            <w:pPr>
              <w:tabs>
                <w:tab w:val="left" w:pos="134"/>
              </w:tabs>
              <w:autoSpaceDE w:val="0"/>
              <w:autoSpaceDN w:val="0"/>
              <w:adjustRightInd w:val="0"/>
            </w:pPr>
            <w:r w:rsidRPr="006D5C0C">
              <w:rPr>
                <w:lang w:val="en"/>
              </w:rPr>
              <w:t>S</w:t>
            </w:r>
            <w:r w:rsidRPr="006D5C0C">
              <w:rPr>
                <w:lang w:val="vi-VN"/>
              </w:rPr>
              <w:t>ử dụng từ vựng v</w:t>
            </w:r>
            <w:r w:rsidRPr="006D5C0C">
              <w:t>à c</w:t>
            </w:r>
            <w:r w:rsidRPr="006D5C0C">
              <w:rPr>
                <w:lang w:val="vi-VN"/>
              </w:rPr>
              <w:t>ấu tr</w:t>
            </w:r>
            <w:r w:rsidRPr="006D5C0C">
              <w:t>úc linh ho</w:t>
            </w:r>
            <w:r w:rsidRPr="006D5C0C">
              <w:rPr>
                <w:lang w:val="vi-VN"/>
              </w:rPr>
              <w:t>ạt, diễn tả được nội dung cần n</w:t>
            </w:r>
            <w:r w:rsidRPr="006D5C0C">
              <w:t>ói theo chủ đề mà mình bốc thăm.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tabs>
                <w:tab w:val="left" w:pos="134"/>
              </w:tabs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tabs>
                <w:tab w:val="left" w:pos="134"/>
              </w:tabs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 xml:space="preserve">1 bài nói </w:t>
            </w:r>
          </w:p>
        </w:tc>
      </w:tr>
      <w:tr w:rsidR="00FA49FD" w:rsidRPr="006D5C0C" w:rsidTr="00992D32">
        <w:trPr>
          <w:trHeight w:val="1"/>
        </w:trPr>
        <w:tc>
          <w:tcPr>
            <w:tcW w:w="7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178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after="160" w:line="259" w:lineRule="atLeast"/>
              <w:jc w:val="center"/>
              <w:rPr>
                <w:lang w:val="en"/>
              </w:rPr>
            </w:pPr>
          </w:p>
        </w:tc>
        <w:tc>
          <w:tcPr>
            <w:tcW w:w="3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tabs>
                <w:tab w:val="left" w:pos="139"/>
              </w:tabs>
              <w:autoSpaceDE w:val="0"/>
              <w:autoSpaceDN w:val="0"/>
              <w:adjustRightInd w:val="0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Section 2: ASK AND ANSWER</w:t>
            </w:r>
          </w:p>
          <w:p w:rsidR="00FA49FD" w:rsidRPr="006D5C0C" w:rsidRDefault="00FA49FD" w:rsidP="00992D32">
            <w:pPr>
              <w:tabs>
                <w:tab w:val="left" w:pos="139"/>
              </w:tabs>
              <w:autoSpaceDE w:val="0"/>
              <w:autoSpaceDN w:val="0"/>
              <w:adjustRightInd w:val="0"/>
            </w:pPr>
            <w:r w:rsidRPr="006D5C0C">
              <w:rPr>
                <w:lang w:val="en"/>
              </w:rPr>
              <w:t>H</w:t>
            </w:r>
            <w:r w:rsidRPr="006D5C0C">
              <w:rPr>
                <w:lang w:val="vi-VN"/>
              </w:rPr>
              <w:t>ỏi - đ</w:t>
            </w:r>
            <w:r w:rsidRPr="006D5C0C">
              <w:t>áp (5 questions)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lang w:val="en"/>
              </w:rPr>
            </w:pP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line="1" w:lineRule="atLeast"/>
              <w:ind w:hanging="2"/>
              <w:rPr>
                <w:position w:val="-1"/>
                <w:lang w:val="en"/>
              </w:rPr>
            </w:pPr>
          </w:p>
        </w:tc>
        <w:tc>
          <w:tcPr>
            <w:tcW w:w="4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rPr>
                <w:lang w:val="vi-VN"/>
              </w:rPr>
            </w:pPr>
            <w:r w:rsidRPr="006D5C0C">
              <w:rPr>
                <w:b/>
                <w:bCs/>
                <w:lang w:val="en"/>
              </w:rPr>
              <w:t>V</w:t>
            </w:r>
            <w:r w:rsidRPr="006D5C0C">
              <w:rPr>
                <w:b/>
                <w:bCs/>
                <w:lang w:val="vi-VN"/>
              </w:rPr>
              <w:t>ận dụng:</w:t>
            </w:r>
          </w:p>
          <w:p w:rsidR="00FA49FD" w:rsidRPr="006D5C0C" w:rsidRDefault="00FA49FD" w:rsidP="00992D32">
            <w:pPr>
              <w:tabs>
                <w:tab w:val="left" w:pos="134"/>
              </w:tabs>
              <w:autoSpaceDE w:val="0"/>
              <w:autoSpaceDN w:val="0"/>
              <w:adjustRightInd w:val="0"/>
            </w:pPr>
            <w:r w:rsidRPr="006D5C0C">
              <w:rPr>
                <w:lang w:val="en"/>
              </w:rPr>
              <w:t>Hi</w:t>
            </w:r>
            <w:r w:rsidRPr="006D5C0C">
              <w:rPr>
                <w:lang w:val="vi-VN"/>
              </w:rPr>
              <w:t>ểu v</w:t>
            </w:r>
            <w:r w:rsidRPr="006D5C0C">
              <w:t>à tr</w:t>
            </w:r>
            <w:r w:rsidRPr="006D5C0C">
              <w:rPr>
                <w:lang w:val="vi-VN"/>
              </w:rPr>
              <w:t>ả lời c</w:t>
            </w:r>
            <w:r w:rsidRPr="006D5C0C">
              <w:t>âu h</w:t>
            </w:r>
            <w:r w:rsidRPr="006D5C0C">
              <w:rPr>
                <w:lang w:val="vi-VN"/>
              </w:rPr>
              <w:t>ỏi của gi</w:t>
            </w:r>
            <w:r w:rsidRPr="006D5C0C">
              <w:t>ám kh</w:t>
            </w:r>
            <w:r w:rsidRPr="006D5C0C">
              <w:rPr>
                <w:lang w:val="vi-VN"/>
              </w:rPr>
              <w:t>ảo một c</w:t>
            </w:r>
            <w:r w:rsidRPr="006D5C0C">
              <w:t>ách linh ho</w:t>
            </w:r>
            <w:r w:rsidRPr="006D5C0C">
              <w:rPr>
                <w:lang w:val="vi-VN"/>
              </w:rPr>
              <w:t xml:space="preserve">ạt. </w:t>
            </w:r>
            <w:r w:rsidRPr="006D5C0C">
              <w:t xml:space="preserve">Vận dụng </w:t>
            </w:r>
            <w:r w:rsidRPr="006D5C0C">
              <w:rPr>
                <w:lang w:val="vi-VN"/>
              </w:rPr>
              <w:t>dụng ng</w:t>
            </w:r>
            <w:r w:rsidRPr="006D5C0C">
              <w:t>ôn ng</w:t>
            </w:r>
            <w:r w:rsidRPr="006D5C0C">
              <w:rPr>
                <w:lang w:val="vi-VN"/>
              </w:rPr>
              <w:t>ữ tự nhi</w:t>
            </w:r>
            <w:r w:rsidRPr="006D5C0C">
              <w:t>ên và thu</w:t>
            </w:r>
            <w:r w:rsidRPr="006D5C0C">
              <w:rPr>
                <w:lang w:val="vi-VN"/>
              </w:rPr>
              <w:t>ần thục</w:t>
            </w:r>
            <w:r w:rsidRPr="006D5C0C">
              <w:t xml:space="preserve"> để trả lời câu hỏi thật hay và chính xác.</w:t>
            </w:r>
          </w:p>
          <w:p w:rsidR="00FA49FD" w:rsidRPr="006D5C0C" w:rsidRDefault="00FA49FD" w:rsidP="00992D32">
            <w:pPr>
              <w:tabs>
                <w:tab w:val="left" w:pos="134"/>
              </w:tabs>
              <w:autoSpaceDE w:val="0"/>
              <w:autoSpaceDN w:val="0"/>
              <w:adjustRightInd w:val="0"/>
              <w:rPr>
                <w:lang w:val="en"/>
              </w:rPr>
            </w:pPr>
          </w:p>
        </w:tc>
        <w:tc>
          <w:tcPr>
            <w:tcW w:w="22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tabs>
                <w:tab w:val="left" w:pos="134"/>
              </w:tabs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2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tabs>
                <w:tab w:val="left" w:pos="134"/>
              </w:tabs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D5C0C">
              <w:rPr>
                <w:lang w:val="en"/>
              </w:rPr>
              <w:t>5</w:t>
            </w:r>
          </w:p>
        </w:tc>
      </w:tr>
    </w:tbl>
    <w:p w:rsidR="00FA49FD" w:rsidRPr="006D5C0C" w:rsidRDefault="00FA49FD" w:rsidP="00FA49FD">
      <w:pPr>
        <w:suppressAutoHyphens/>
        <w:autoSpaceDE w:val="0"/>
        <w:autoSpaceDN w:val="0"/>
        <w:adjustRightInd w:val="0"/>
        <w:spacing w:line="1" w:lineRule="atLeast"/>
        <w:ind w:left="1" w:hanging="3"/>
        <w:rPr>
          <w:b/>
          <w:bCs/>
          <w:position w:val="-1"/>
          <w:lang w:val="en"/>
        </w:rPr>
      </w:pPr>
      <w:r w:rsidRPr="006D5C0C">
        <w:rPr>
          <w:b/>
          <w:bCs/>
          <w:position w:val="-1"/>
          <w:lang w:val="en"/>
        </w:rPr>
        <w:lastRenderedPageBreak/>
        <w:t xml:space="preserve">Lưu ý: </w:t>
      </w:r>
    </w:p>
    <w:p w:rsidR="00FA49FD" w:rsidRPr="006D5C0C" w:rsidRDefault="00FA49FD" w:rsidP="00FA49FD">
      <w:pPr>
        <w:suppressAutoHyphens/>
        <w:autoSpaceDE w:val="0"/>
        <w:autoSpaceDN w:val="0"/>
        <w:adjustRightInd w:val="0"/>
        <w:spacing w:line="1" w:lineRule="atLeast"/>
        <w:ind w:hanging="2"/>
        <w:rPr>
          <w:i/>
          <w:iCs/>
          <w:position w:val="-1"/>
        </w:rPr>
      </w:pPr>
      <w:r w:rsidRPr="006D5C0C">
        <w:rPr>
          <w:i/>
          <w:iCs/>
          <w:position w:val="-1"/>
          <w:lang w:val="en"/>
        </w:rPr>
        <w:t>- V</w:t>
      </w:r>
      <w:r w:rsidRPr="006D5C0C">
        <w:rPr>
          <w:i/>
          <w:iCs/>
          <w:position w:val="-1"/>
          <w:lang w:val="vi-VN"/>
        </w:rPr>
        <w:t>ới c</w:t>
      </w:r>
      <w:r w:rsidRPr="006D5C0C">
        <w:rPr>
          <w:i/>
          <w:iCs/>
          <w:position w:val="-1"/>
        </w:rPr>
        <w:t>âu h</w:t>
      </w:r>
      <w:r w:rsidRPr="006D5C0C">
        <w:rPr>
          <w:i/>
          <w:iCs/>
          <w:position w:val="-1"/>
          <w:lang w:val="vi-VN"/>
        </w:rPr>
        <w:t>ỏi ở mức độ nhận biết v</w:t>
      </w:r>
      <w:r w:rsidRPr="006D5C0C">
        <w:rPr>
          <w:i/>
          <w:iCs/>
          <w:position w:val="-1"/>
        </w:rPr>
        <w:t>à thông hi</w:t>
      </w:r>
      <w:r w:rsidRPr="006D5C0C">
        <w:rPr>
          <w:i/>
          <w:iCs/>
          <w:position w:val="-1"/>
          <w:lang w:val="vi-VN"/>
        </w:rPr>
        <w:t>ểu th</w:t>
      </w:r>
      <w:r w:rsidRPr="006D5C0C">
        <w:rPr>
          <w:i/>
          <w:iCs/>
          <w:position w:val="-1"/>
        </w:rPr>
        <w:t>ì m</w:t>
      </w:r>
      <w:r w:rsidRPr="006D5C0C">
        <w:rPr>
          <w:i/>
          <w:iCs/>
          <w:position w:val="-1"/>
          <w:lang w:val="vi-VN"/>
        </w:rPr>
        <w:t>ỗi c</w:t>
      </w:r>
      <w:r w:rsidRPr="006D5C0C">
        <w:rPr>
          <w:i/>
          <w:iCs/>
          <w:position w:val="-1"/>
        </w:rPr>
        <w:t>âu h</w:t>
      </w:r>
      <w:r w:rsidRPr="006D5C0C">
        <w:rPr>
          <w:i/>
          <w:iCs/>
          <w:position w:val="-1"/>
          <w:lang w:val="vi-VN"/>
        </w:rPr>
        <w:t>ỏi cần được ra ở một chỉ b</w:t>
      </w:r>
      <w:r w:rsidRPr="006D5C0C">
        <w:rPr>
          <w:i/>
          <w:iCs/>
          <w:position w:val="-1"/>
        </w:rPr>
        <w:t>áo c</w:t>
      </w:r>
      <w:r w:rsidRPr="006D5C0C">
        <w:rPr>
          <w:i/>
          <w:iCs/>
          <w:position w:val="-1"/>
          <w:lang w:val="vi-VN"/>
        </w:rPr>
        <w:t>ủa mức độ kiến thức, kỹ năng cần kiểm tra, đ</w:t>
      </w:r>
      <w:r w:rsidRPr="006D5C0C">
        <w:rPr>
          <w:i/>
          <w:iCs/>
          <w:position w:val="-1"/>
        </w:rPr>
        <w:t xml:space="preserve">ánh giá tương </w:t>
      </w:r>
      <w:r w:rsidRPr="006D5C0C">
        <w:rPr>
          <w:i/>
          <w:iCs/>
          <w:position w:val="-1"/>
          <w:lang w:val="vi-VN"/>
        </w:rPr>
        <w:t>ứng (1 gạch đầu d</w:t>
      </w:r>
      <w:r w:rsidRPr="006D5C0C">
        <w:rPr>
          <w:i/>
          <w:iCs/>
          <w:position w:val="-1"/>
        </w:rPr>
        <w:t>òng thu</w:t>
      </w:r>
      <w:r w:rsidRPr="006D5C0C">
        <w:rPr>
          <w:i/>
          <w:iCs/>
          <w:position w:val="-1"/>
          <w:lang w:val="vi-VN"/>
        </w:rPr>
        <w:t>ộc mức độ đ</w:t>
      </w:r>
      <w:r w:rsidRPr="006D5C0C">
        <w:rPr>
          <w:i/>
          <w:iCs/>
          <w:position w:val="-1"/>
        </w:rPr>
        <w:t>ó).</w:t>
      </w:r>
    </w:p>
    <w:p w:rsidR="00FA49FD" w:rsidRPr="006D5C0C" w:rsidRDefault="00FA49FD" w:rsidP="00FA49FD">
      <w:pPr>
        <w:suppressAutoHyphens/>
        <w:autoSpaceDE w:val="0"/>
        <w:autoSpaceDN w:val="0"/>
        <w:adjustRightInd w:val="0"/>
        <w:spacing w:line="1" w:lineRule="atLeast"/>
        <w:ind w:hanging="2"/>
        <w:rPr>
          <w:i/>
          <w:iCs/>
          <w:position w:val="-1"/>
          <w:lang w:val="vi-VN"/>
        </w:rPr>
      </w:pPr>
      <w:r w:rsidRPr="006D5C0C">
        <w:rPr>
          <w:i/>
          <w:iCs/>
          <w:position w:val="-1"/>
        </w:rPr>
        <w:t xml:space="preserve"> </w:t>
      </w:r>
      <w:r w:rsidRPr="006D5C0C">
        <w:rPr>
          <w:i/>
          <w:iCs/>
          <w:position w:val="-1"/>
          <w:lang w:val="en"/>
        </w:rPr>
        <w:t>- S</w:t>
      </w:r>
      <w:r w:rsidRPr="006D5C0C">
        <w:rPr>
          <w:i/>
          <w:iCs/>
          <w:position w:val="-1"/>
          <w:lang w:val="vi-VN"/>
        </w:rPr>
        <w:t>ố c</w:t>
      </w:r>
      <w:r w:rsidRPr="006D5C0C">
        <w:rPr>
          <w:i/>
          <w:iCs/>
          <w:position w:val="-1"/>
        </w:rPr>
        <w:t>âu h</w:t>
      </w:r>
      <w:r w:rsidRPr="006D5C0C">
        <w:rPr>
          <w:i/>
          <w:iCs/>
          <w:position w:val="-1"/>
          <w:lang w:val="vi-VN"/>
        </w:rPr>
        <w:t>ỏi mang t</w:t>
      </w:r>
      <w:r w:rsidRPr="006D5C0C">
        <w:rPr>
          <w:i/>
          <w:iCs/>
          <w:position w:val="-1"/>
        </w:rPr>
        <w:t>ính đ</w:t>
      </w:r>
      <w:r w:rsidRPr="006D5C0C">
        <w:rPr>
          <w:i/>
          <w:iCs/>
          <w:position w:val="-1"/>
          <w:lang w:val="vi-VN"/>
        </w:rPr>
        <w:t>ề xuất v</w:t>
      </w:r>
      <w:r w:rsidRPr="006D5C0C">
        <w:rPr>
          <w:i/>
          <w:iCs/>
          <w:position w:val="-1"/>
        </w:rPr>
        <w:t>à do ban biên so</w:t>
      </w:r>
      <w:r w:rsidRPr="006D5C0C">
        <w:rPr>
          <w:i/>
          <w:iCs/>
          <w:position w:val="-1"/>
          <w:lang w:val="vi-VN"/>
        </w:rPr>
        <w:t>ạn x</w:t>
      </w:r>
      <w:r w:rsidRPr="006D5C0C">
        <w:rPr>
          <w:i/>
          <w:iCs/>
          <w:position w:val="-1"/>
        </w:rPr>
        <w:t>ác đ</w:t>
      </w:r>
      <w:r w:rsidRPr="006D5C0C">
        <w:rPr>
          <w:i/>
          <w:iCs/>
          <w:position w:val="-1"/>
          <w:lang w:val="vi-VN"/>
        </w:rPr>
        <w:t>ịnh cụ thể khi x</w:t>
      </w:r>
      <w:r w:rsidRPr="006D5C0C">
        <w:rPr>
          <w:i/>
          <w:iCs/>
          <w:position w:val="-1"/>
        </w:rPr>
        <w:t>ây d</w:t>
      </w:r>
      <w:r w:rsidRPr="006D5C0C">
        <w:rPr>
          <w:i/>
          <w:iCs/>
          <w:position w:val="-1"/>
          <w:lang w:val="vi-VN"/>
        </w:rPr>
        <w:t>ựng đề kiểm tra.</w:t>
      </w:r>
    </w:p>
    <w:p w:rsidR="00FA49FD" w:rsidRPr="006D5C0C" w:rsidRDefault="00FA49FD" w:rsidP="00FA49FD">
      <w:pPr>
        <w:autoSpaceDE w:val="0"/>
        <w:autoSpaceDN w:val="0"/>
        <w:adjustRightInd w:val="0"/>
        <w:spacing w:line="320" w:lineRule="atLeast"/>
        <w:rPr>
          <w:b/>
          <w:bCs/>
          <w:lang w:val="vi-VN"/>
        </w:rPr>
      </w:pPr>
      <w:r w:rsidRPr="006D5C0C">
        <w:rPr>
          <w:b/>
          <w:bCs/>
          <w:lang w:val="en"/>
        </w:rPr>
        <w:t>Đ</w:t>
      </w:r>
      <w:r w:rsidRPr="006D5C0C">
        <w:rPr>
          <w:b/>
          <w:bCs/>
          <w:lang w:val="vi-VN"/>
        </w:rPr>
        <w:t>ề xuất chấm b</w:t>
      </w:r>
      <w:r w:rsidRPr="006D5C0C">
        <w:rPr>
          <w:b/>
          <w:bCs/>
        </w:rPr>
        <w:t>ài vi</w:t>
      </w:r>
      <w:r w:rsidRPr="006D5C0C">
        <w:rPr>
          <w:b/>
          <w:bCs/>
          <w:lang w:val="vi-VN"/>
        </w:rPr>
        <w:t>ết</w:t>
      </w:r>
    </w:p>
    <w:p w:rsidR="00FA49FD" w:rsidRPr="006D5C0C" w:rsidRDefault="00FA49FD" w:rsidP="00FA49FD">
      <w:pPr>
        <w:autoSpaceDE w:val="0"/>
        <w:autoSpaceDN w:val="0"/>
        <w:adjustRightInd w:val="0"/>
        <w:spacing w:line="320" w:lineRule="atLeast"/>
        <w:rPr>
          <w:lang w:val="vi-VN"/>
        </w:rPr>
      </w:pPr>
      <w:r w:rsidRPr="006D5C0C">
        <w:rPr>
          <w:lang w:val="en"/>
        </w:rPr>
        <w:t>Giáo viên cho đi</w:t>
      </w:r>
      <w:r w:rsidRPr="006D5C0C">
        <w:rPr>
          <w:lang w:val="vi-VN"/>
        </w:rPr>
        <w:t>ểm mỗi th</w:t>
      </w:r>
      <w:r w:rsidRPr="006D5C0C">
        <w:t>ành ph</w:t>
      </w:r>
      <w:r w:rsidRPr="006D5C0C">
        <w:rPr>
          <w:lang w:val="vi-VN"/>
        </w:rPr>
        <w:t>ần ứng với mức độ nhận thức học sinh đạt được.</w:t>
      </w:r>
    </w:p>
    <w:p w:rsidR="00FA49FD" w:rsidRPr="006D5C0C" w:rsidRDefault="00FA49FD" w:rsidP="00FA49FD">
      <w:pPr>
        <w:autoSpaceDE w:val="0"/>
        <w:autoSpaceDN w:val="0"/>
        <w:adjustRightInd w:val="0"/>
        <w:spacing w:line="320" w:lineRule="atLeast"/>
        <w:jc w:val="center"/>
        <w:rPr>
          <w:b/>
          <w:bCs/>
          <w:lang w:val="en"/>
        </w:rPr>
      </w:pPr>
    </w:p>
    <w:tbl>
      <w:tblPr>
        <w:tblW w:w="15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96"/>
        <w:gridCol w:w="3246"/>
        <w:gridCol w:w="3798"/>
        <w:gridCol w:w="3615"/>
        <w:gridCol w:w="3225"/>
      </w:tblGrid>
      <w:tr w:rsidR="00FA49FD" w:rsidRPr="006D5C0C" w:rsidTr="00992D32">
        <w:trPr>
          <w:trHeight w:val="1"/>
        </w:trPr>
        <w:tc>
          <w:tcPr>
            <w:tcW w:w="1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vi-VN"/>
              </w:rPr>
            </w:pPr>
            <w:r w:rsidRPr="006D5C0C">
              <w:rPr>
                <w:b/>
                <w:bCs/>
                <w:lang w:val="en"/>
              </w:rPr>
              <w:t>T</w:t>
            </w:r>
            <w:r w:rsidRPr="006D5C0C">
              <w:rPr>
                <w:b/>
                <w:bCs/>
                <w:lang w:val="vi-VN"/>
              </w:rPr>
              <w:t>ổng: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1 đi</w:t>
            </w:r>
            <w:r w:rsidRPr="006D5C0C">
              <w:rPr>
                <w:b/>
                <w:bCs/>
                <w:lang w:val="vi-VN"/>
              </w:rPr>
              <w:t>ểm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Nh</w:t>
            </w:r>
            <w:r w:rsidRPr="006D5C0C">
              <w:rPr>
                <w:b/>
                <w:bCs/>
                <w:lang w:val="vi-VN"/>
              </w:rPr>
              <w:t>ận biết</w:t>
            </w:r>
          </w:p>
        </w:tc>
        <w:tc>
          <w:tcPr>
            <w:tcW w:w="3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vi-VN"/>
              </w:rPr>
            </w:pPr>
            <w:r w:rsidRPr="006D5C0C">
              <w:rPr>
                <w:b/>
                <w:bCs/>
                <w:lang w:val="en"/>
              </w:rPr>
              <w:t>Thông hi</w:t>
            </w:r>
            <w:r w:rsidRPr="006D5C0C">
              <w:rPr>
                <w:b/>
                <w:bCs/>
                <w:lang w:val="vi-VN"/>
              </w:rPr>
              <w:t>ểu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lang w:val="en"/>
              </w:rPr>
            </w:pP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vi-VN"/>
              </w:rPr>
            </w:pPr>
            <w:r w:rsidRPr="006D5C0C">
              <w:rPr>
                <w:b/>
                <w:bCs/>
                <w:lang w:val="en"/>
              </w:rPr>
              <w:t>V</w:t>
            </w:r>
            <w:r w:rsidRPr="006D5C0C">
              <w:rPr>
                <w:b/>
                <w:bCs/>
                <w:lang w:val="vi-VN"/>
              </w:rPr>
              <w:t>ận dụng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lang w:val="en"/>
              </w:rPr>
            </w:pPr>
          </w:p>
        </w:tc>
        <w:tc>
          <w:tcPr>
            <w:tcW w:w="32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V</w:t>
            </w:r>
            <w:r w:rsidRPr="006D5C0C">
              <w:rPr>
                <w:b/>
                <w:bCs/>
                <w:lang w:val="vi-VN"/>
              </w:rPr>
              <w:t>ận dụng cao</w:t>
            </w:r>
          </w:p>
        </w:tc>
      </w:tr>
      <w:tr w:rsidR="00FA49FD" w:rsidRPr="006D5C0C" w:rsidTr="00992D32">
        <w:trPr>
          <w:trHeight w:val="1"/>
        </w:trPr>
        <w:tc>
          <w:tcPr>
            <w:tcW w:w="1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vi-VN"/>
              </w:rPr>
            </w:pPr>
            <w:r w:rsidRPr="006D5C0C">
              <w:rPr>
                <w:b/>
                <w:bCs/>
                <w:lang w:val="en"/>
              </w:rPr>
              <w:t>N</w:t>
            </w:r>
            <w:r w:rsidRPr="006D5C0C">
              <w:rPr>
                <w:b/>
                <w:bCs/>
                <w:lang w:val="vi-VN"/>
              </w:rPr>
              <w:t>ội dung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(0,4đ)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(0,1đ)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Tr</w:t>
            </w:r>
            <w:r w:rsidRPr="006D5C0C">
              <w:rPr>
                <w:lang w:val="vi-VN"/>
              </w:rPr>
              <w:t>ả lời ở mức tối thiếu y</w:t>
            </w:r>
            <w:r w:rsidRPr="006D5C0C">
              <w:t>êu c</w:t>
            </w:r>
            <w:r w:rsidRPr="006D5C0C">
              <w:rPr>
                <w:lang w:val="vi-VN"/>
              </w:rPr>
              <w:t>ầu của b</w:t>
            </w:r>
            <w:r w:rsidRPr="006D5C0C">
              <w:t>ài. Bài vi</w:t>
            </w:r>
            <w:r w:rsidRPr="006D5C0C">
              <w:rPr>
                <w:lang w:val="vi-VN"/>
              </w:rPr>
              <w:t>ết c</w:t>
            </w:r>
            <w:r w:rsidRPr="006D5C0C">
              <w:t>ó câu ch</w:t>
            </w:r>
            <w:r w:rsidRPr="006D5C0C">
              <w:rPr>
                <w:lang w:val="vi-VN"/>
              </w:rPr>
              <w:t>ủ đề v</w:t>
            </w:r>
            <w:r w:rsidRPr="006D5C0C">
              <w:t>à các thành ph</w:t>
            </w:r>
            <w:r w:rsidRPr="006D5C0C">
              <w:rPr>
                <w:lang w:val="vi-VN"/>
              </w:rPr>
              <w:t>ần cơ bản.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Vi</w:t>
            </w:r>
            <w:r w:rsidRPr="006D5C0C">
              <w:rPr>
                <w:lang w:val="vi-VN"/>
              </w:rPr>
              <w:t xml:space="preserve">ết được một số </w:t>
            </w:r>
            <w:r w:rsidRPr="006D5C0C">
              <w:t>ý chính nhưng có ch</w:t>
            </w:r>
            <w:r w:rsidRPr="006D5C0C">
              <w:rPr>
                <w:lang w:val="vi-VN"/>
              </w:rPr>
              <w:t>ỗ diễn đạt kh</w:t>
            </w:r>
            <w:r w:rsidRPr="006D5C0C">
              <w:t>ông rõ, b</w:t>
            </w:r>
            <w:r w:rsidRPr="006D5C0C">
              <w:rPr>
                <w:lang w:val="vi-VN"/>
              </w:rPr>
              <w:t xml:space="preserve">ị lặp </w:t>
            </w:r>
            <w:r w:rsidRPr="006D5C0C">
              <w:t>ý, không liên quan, gây khó hi</w:t>
            </w:r>
            <w:r w:rsidRPr="006D5C0C">
              <w:rPr>
                <w:lang w:val="vi-VN"/>
              </w:rPr>
              <w:t>ểu cho người đọc.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</w:p>
        </w:tc>
        <w:tc>
          <w:tcPr>
            <w:tcW w:w="3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(0,2đ)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Tr</w:t>
            </w:r>
            <w:r w:rsidRPr="006D5C0C">
              <w:rPr>
                <w:lang w:val="vi-VN"/>
              </w:rPr>
              <w:t>ả lời được cơ bản y</w:t>
            </w:r>
            <w:r w:rsidRPr="006D5C0C">
              <w:t>êu c</w:t>
            </w:r>
            <w:r w:rsidRPr="006D5C0C">
              <w:rPr>
                <w:lang w:val="vi-VN"/>
              </w:rPr>
              <w:t>ầu của b</w:t>
            </w:r>
            <w:r w:rsidRPr="006D5C0C">
              <w:t>ài. Bài vi</w:t>
            </w:r>
            <w:r w:rsidRPr="006D5C0C">
              <w:rPr>
                <w:lang w:val="vi-VN"/>
              </w:rPr>
              <w:t>ết c</w:t>
            </w:r>
            <w:r w:rsidRPr="006D5C0C">
              <w:t>ó câu ch</w:t>
            </w:r>
            <w:r w:rsidRPr="006D5C0C">
              <w:rPr>
                <w:lang w:val="vi-VN"/>
              </w:rPr>
              <w:t>ủ đề. C</w:t>
            </w:r>
            <w:r w:rsidRPr="006D5C0C">
              <w:t>ác thành ph</w:t>
            </w:r>
            <w:r w:rsidRPr="006D5C0C">
              <w:rPr>
                <w:lang w:val="vi-VN"/>
              </w:rPr>
              <w:t>ần cơ bản đều được ph</w:t>
            </w:r>
            <w:r w:rsidRPr="006D5C0C">
              <w:t>át tri</w:t>
            </w:r>
            <w:r w:rsidRPr="006D5C0C">
              <w:rPr>
                <w:lang w:val="vi-VN"/>
              </w:rPr>
              <w:t>ển, đ</w:t>
            </w:r>
            <w:r w:rsidRPr="006D5C0C">
              <w:t>ôi khi có ch</w:t>
            </w:r>
            <w:r w:rsidRPr="006D5C0C">
              <w:rPr>
                <w:lang w:val="vi-VN"/>
              </w:rPr>
              <w:t>ỗ ph</w:t>
            </w:r>
            <w:r w:rsidRPr="006D5C0C">
              <w:t>át tri</w:t>
            </w:r>
            <w:r w:rsidRPr="006D5C0C">
              <w:rPr>
                <w:lang w:val="vi-VN"/>
              </w:rPr>
              <w:t>ển chưa c</w:t>
            </w:r>
            <w:r w:rsidRPr="006D5C0C">
              <w:t>ân x</w:t>
            </w:r>
            <w:r w:rsidRPr="006D5C0C">
              <w:rPr>
                <w:lang w:val="vi-VN"/>
              </w:rPr>
              <w:t>ứng.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Vi</w:t>
            </w:r>
            <w:r w:rsidRPr="006D5C0C">
              <w:rPr>
                <w:lang w:val="vi-VN"/>
              </w:rPr>
              <w:t xml:space="preserve">ết được cơ bản đủ </w:t>
            </w:r>
            <w:r w:rsidRPr="006D5C0C">
              <w:t>ý chính. Có m</w:t>
            </w:r>
            <w:r w:rsidRPr="006D5C0C">
              <w:rPr>
                <w:lang w:val="vi-VN"/>
              </w:rPr>
              <w:t>ột v</w:t>
            </w:r>
            <w:r w:rsidRPr="006D5C0C">
              <w:t>ài ý không liên quan, gây khó hi</w:t>
            </w:r>
            <w:r w:rsidRPr="006D5C0C">
              <w:rPr>
                <w:lang w:val="vi-VN"/>
              </w:rPr>
              <w:t>ểu cho người đọc.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Có đôi ch</w:t>
            </w:r>
            <w:r w:rsidRPr="006D5C0C">
              <w:rPr>
                <w:lang w:val="vi-VN"/>
              </w:rPr>
              <w:t>ỗ dẫn chứng c</w:t>
            </w:r>
            <w:r w:rsidRPr="006D5C0C">
              <w:t>òn chưa phù h</w:t>
            </w:r>
            <w:r w:rsidRPr="006D5C0C">
              <w:rPr>
                <w:lang w:val="vi-VN"/>
              </w:rPr>
              <w:t>ợp.</w:t>
            </w: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(0,3đ)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Tr</w:t>
            </w:r>
            <w:r w:rsidRPr="006D5C0C">
              <w:rPr>
                <w:lang w:val="vi-VN"/>
              </w:rPr>
              <w:t>ả lời kh</w:t>
            </w:r>
            <w:r w:rsidRPr="006D5C0C">
              <w:t>á đ</w:t>
            </w:r>
            <w:r w:rsidRPr="006D5C0C">
              <w:rPr>
                <w:lang w:val="vi-VN"/>
              </w:rPr>
              <w:t>ầy đủ y</w:t>
            </w:r>
            <w:r w:rsidRPr="006D5C0C">
              <w:t>êu c</w:t>
            </w:r>
            <w:r w:rsidRPr="006D5C0C">
              <w:rPr>
                <w:lang w:val="vi-VN"/>
              </w:rPr>
              <w:t>ầu của b</w:t>
            </w:r>
            <w:r w:rsidRPr="006D5C0C">
              <w:t>ài. Bài vi</w:t>
            </w:r>
            <w:r w:rsidRPr="006D5C0C">
              <w:rPr>
                <w:lang w:val="vi-VN"/>
              </w:rPr>
              <w:t>ết c</w:t>
            </w:r>
            <w:r w:rsidRPr="006D5C0C">
              <w:t>ó câu ch</w:t>
            </w:r>
            <w:r w:rsidRPr="006D5C0C">
              <w:rPr>
                <w:lang w:val="vi-VN"/>
              </w:rPr>
              <w:t>ủ đề. C</w:t>
            </w:r>
            <w:r w:rsidRPr="006D5C0C">
              <w:t>ác thành ph</w:t>
            </w:r>
            <w:r w:rsidRPr="006D5C0C">
              <w:rPr>
                <w:lang w:val="vi-VN"/>
              </w:rPr>
              <w:t>ần cơ bản được ph</w:t>
            </w:r>
            <w:r w:rsidRPr="006D5C0C">
              <w:t>át tri</w:t>
            </w:r>
            <w:r w:rsidRPr="006D5C0C">
              <w:rPr>
                <w:lang w:val="vi-VN"/>
              </w:rPr>
              <w:t>ển tương đối kỹ, logic v</w:t>
            </w:r>
            <w:r w:rsidRPr="006D5C0C">
              <w:t>à cân x</w:t>
            </w:r>
            <w:r w:rsidRPr="006D5C0C">
              <w:rPr>
                <w:lang w:val="vi-VN"/>
              </w:rPr>
              <w:t>ứng.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Vi</w:t>
            </w:r>
            <w:r w:rsidRPr="006D5C0C">
              <w:rPr>
                <w:lang w:val="vi-VN"/>
              </w:rPr>
              <w:t xml:space="preserve">ết đủ </w:t>
            </w:r>
            <w:r w:rsidRPr="006D5C0C">
              <w:t>ý chính, các ý có liên quan đ</w:t>
            </w:r>
            <w:r w:rsidRPr="006D5C0C">
              <w:rPr>
                <w:lang w:val="vi-VN"/>
              </w:rPr>
              <w:t xml:space="preserve">ến chủ đề. 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D</w:t>
            </w:r>
            <w:r w:rsidRPr="006D5C0C">
              <w:rPr>
                <w:lang w:val="vi-VN"/>
              </w:rPr>
              <w:t>ẫn chứng ph</w:t>
            </w:r>
            <w:r w:rsidRPr="006D5C0C">
              <w:t>ù h</w:t>
            </w:r>
            <w:r w:rsidRPr="006D5C0C">
              <w:rPr>
                <w:lang w:val="vi-VN"/>
              </w:rPr>
              <w:t>ợp, kh</w:t>
            </w:r>
            <w:r w:rsidRPr="006D5C0C">
              <w:t>á thuy</w:t>
            </w:r>
            <w:r w:rsidRPr="006D5C0C">
              <w:rPr>
                <w:lang w:val="vi-VN"/>
              </w:rPr>
              <w:t>ết phục.</w:t>
            </w:r>
          </w:p>
        </w:tc>
        <w:tc>
          <w:tcPr>
            <w:tcW w:w="32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(0,4đ)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Tr</w:t>
            </w:r>
            <w:r w:rsidRPr="006D5C0C">
              <w:rPr>
                <w:lang w:val="vi-VN"/>
              </w:rPr>
              <w:t>ả lời đầy đủ y</w:t>
            </w:r>
            <w:r w:rsidRPr="006D5C0C">
              <w:t>êu c</w:t>
            </w:r>
            <w:r w:rsidRPr="006D5C0C">
              <w:rPr>
                <w:lang w:val="vi-VN"/>
              </w:rPr>
              <w:t>ầu của b</w:t>
            </w:r>
            <w:r w:rsidRPr="006D5C0C">
              <w:t>ài. Bài vi</w:t>
            </w:r>
            <w:r w:rsidRPr="006D5C0C">
              <w:rPr>
                <w:lang w:val="vi-VN"/>
              </w:rPr>
              <w:t>ết c</w:t>
            </w:r>
            <w:r w:rsidRPr="006D5C0C">
              <w:t>ó câu ch</w:t>
            </w:r>
            <w:r w:rsidRPr="006D5C0C">
              <w:rPr>
                <w:lang w:val="vi-VN"/>
              </w:rPr>
              <w:t>ủ đề. C</w:t>
            </w:r>
            <w:r w:rsidRPr="006D5C0C">
              <w:t>ác thành ph</w:t>
            </w:r>
            <w:r w:rsidRPr="006D5C0C">
              <w:rPr>
                <w:lang w:val="vi-VN"/>
              </w:rPr>
              <w:t>ần cơ bản được ph</w:t>
            </w:r>
            <w:r w:rsidRPr="006D5C0C">
              <w:t>át tri</w:t>
            </w:r>
            <w:r w:rsidRPr="006D5C0C">
              <w:rPr>
                <w:lang w:val="vi-VN"/>
              </w:rPr>
              <w:t>ển kỹ, logic, c</w:t>
            </w:r>
            <w:r w:rsidRPr="006D5C0C">
              <w:t>ân x</w:t>
            </w:r>
            <w:r w:rsidRPr="006D5C0C">
              <w:rPr>
                <w:lang w:val="vi-VN"/>
              </w:rPr>
              <w:t>ứng.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Đ</w:t>
            </w:r>
            <w:r w:rsidRPr="006D5C0C">
              <w:rPr>
                <w:lang w:val="vi-VN"/>
              </w:rPr>
              <w:t xml:space="preserve">ủ </w:t>
            </w:r>
            <w:r w:rsidRPr="006D5C0C">
              <w:t>ý, các ý th</w:t>
            </w:r>
            <w:r w:rsidRPr="006D5C0C">
              <w:rPr>
                <w:lang w:val="vi-VN"/>
              </w:rPr>
              <w:t>ống nhất, c</w:t>
            </w:r>
            <w:r w:rsidRPr="006D5C0C">
              <w:t>ó liên quan ch</w:t>
            </w:r>
            <w:r w:rsidRPr="006D5C0C">
              <w:rPr>
                <w:lang w:val="vi-VN"/>
              </w:rPr>
              <w:t>ặt chẽ.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D</w:t>
            </w:r>
            <w:r w:rsidRPr="006D5C0C">
              <w:rPr>
                <w:lang w:val="vi-VN"/>
              </w:rPr>
              <w:t>ẫn chứng hay v</w:t>
            </w:r>
            <w:r w:rsidRPr="006D5C0C">
              <w:t>à thuy</w:t>
            </w:r>
            <w:r w:rsidRPr="006D5C0C">
              <w:rPr>
                <w:lang w:val="vi-VN"/>
              </w:rPr>
              <w:t>ết phục.</w:t>
            </w:r>
          </w:p>
        </w:tc>
      </w:tr>
      <w:tr w:rsidR="00FA49FD" w:rsidRPr="006D5C0C" w:rsidTr="00992D32">
        <w:trPr>
          <w:trHeight w:val="1"/>
        </w:trPr>
        <w:tc>
          <w:tcPr>
            <w:tcW w:w="1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T</w:t>
            </w:r>
            <w:r w:rsidRPr="006D5C0C">
              <w:rPr>
                <w:b/>
                <w:bCs/>
                <w:lang w:val="vi-VN"/>
              </w:rPr>
              <w:t>ổ chức th</w:t>
            </w:r>
            <w:r w:rsidRPr="006D5C0C">
              <w:rPr>
                <w:b/>
                <w:bCs/>
              </w:rPr>
              <w:t>ông tin và tính liên k</w:t>
            </w:r>
            <w:r w:rsidRPr="006D5C0C">
              <w:rPr>
                <w:b/>
                <w:bCs/>
                <w:lang w:val="vi-VN"/>
              </w:rPr>
              <w:t>ết (0,2đ)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(0,05đ)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Thông tin b</w:t>
            </w:r>
            <w:r w:rsidRPr="006D5C0C">
              <w:rPr>
                <w:lang w:val="vi-VN"/>
              </w:rPr>
              <w:t>ị lặp v</w:t>
            </w:r>
            <w:r w:rsidRPr="006D5C0C">
              <w:t xml:space="preserve">à </w:t>
            </w:r>
            <w:r w:rsidRPr="006D5C0C">
              <w:rPr>
                <w:lang w:val="vi-VN"/>
              </w:rPr>
              <w:t>ảnh hưởng đến diễn đạt.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S</w:t>
            </w:r>
            <w:r w:rsidRPr="006D5C0C">
              <w:rPr>
                <w:lang w:val="vi-VN"/>
              </w:rPr>
              <w:t xml:space="preserve">ắp xếp </w:t>
            </w:r>
            <w:r w:rsidRPr="006D5C0C">
              <w:t>ý thi</w:t>
            </w:r>
            <w:r w:rsidRPr="006D5C0C">
              <w:rPr>
                <w:lang w:val="vi-VN"/>
              </w:rPr>
              <w:t>ếu logic, thiếu t</w:t>
            </w:r>
            <w:r w:rsidRPr="006D5C0C">
              <w:t>ính liên k</w:t>
            </w:r>
            <w:r w:rsidRPr="006D5C0C">
              <w:rPr>
                <w:lang w:val="vi-VN"/>
              </w:rPr>
              <w:t>ết.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Ít s</w:t>
            </w:r>
            <w:r w:rsidRPr="006D5C0C">
              <w:rPr>
                <w:lang w:val="vi-VN"/>
              </w:rPr>
              <w:t>ử dụng hoặc sử dụng lặp c</w:t>
            </w:r>
            <w:r w:rsidRPr="006D5C0C">
              <w:t>ác phương ti</w:t>
            </w:r>
            <w:r w:rsidRPr="006D5C0C">
              <w:rPr>
                <w:lang w:val="vi-VN"/>
              </w:rPr>
              <w:t>ện kết nối, hoặc sử dụng c</w:t>
            </w:r>
            <w:r w:rsidRPr="006D5C0C">
              <w:t>ác phương ti</w:t>
            </w:r>
            <w:r w:rsidRPr="006D5C0C">
              <w:rPr>
                <w:lang w:val="vi-VN"/>
              </w:rPr>
              <w:t>ện kết nối chưa ch</w:t>
            </w:r>
            <w:r w:rsidRPr="006D5C0C">
              <w:t xml:space="preserve">ính xác. </w:t>
            </w:r>
          </w:p>
        </w:tc>
        <w:tc>
          <w:tcPr>
            <w:tcW w:w="3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(0,1đ)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Thông tin còn b</w:t>
            </w:r>
            <w:r w:rsidRPr="006D5C0C">
              <w:rPr>
                <w:lang w:val="vi-VN"/>
              </w:rPr>
              <w:t>ị lặp.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</w:pPr>
            <w:r w:rsidRPr="006D5C0C">
              <w:rPr>
                <w:lang w:val="en"/>
              </w:rPr>
              <w:t>- S</w:t>
            </w:r>
            <w:r w:rsidRPr="006D5C0C">
              <w:rPr>
                <w:lang w:val="vi-VN"/>
              </w:rPr>
              <w:t>ắp xếp c</w:t>
            </w:r>
            <w:r w:rsidRPr="006D5C0C">
              <w:t>ác ý có logic, có tính liên k</w:t>
            </w:r>
            <w:r w:rsidRPr="006D5C0C">
              <w:rPr>
                <w:lang w:val="vi-VN"/>
              </w:rPr>
              <w:t>ết, mặc d</w:t>
            </w:r>
            <w:r w:rsidRPr="006D5C0C">
              <w:t>ù tính m</w:t>
            </w:r>
            <w:r w:rsidRPr="006D5C0C">
              <w:rPr>
                <w:lang w:val="vi-VN"/>
              </w:rPr>
              <w:t>ạch lạc giữa c</w:t>
            </w:r>
            <w:r w:rsidRPr="006D5C0C">
              <w:t>ác câu còn th</w:t>
            </w:r>
            <w:r w:rsidRPr="006D5C0C">
              <w:rPr>
                <w:lang w:val="vi-VN"/>
              </w:rPr>
              <w:t>ấp hoặc m</w:t>
            </w:r>
            <w:r w:rsidRPr="006D5C0C">
              <w:t>áy móc.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</w:pPr>
            <w:r w:rsidRPr="006D5C0C">
              <w:rPr>
                <w:lang w:val="en"/>
              </w:rPr>
              <w:t>- S</w:t>
            </w:r>
            <w:r w:rsidRPr="006D5C0C">
              <w:rPr>
                <w:lang w:val="vi-VN"/>
              </w:rPr>
              <w:t>ử dụng c</w:t>
            </w:r>
            <w:r w:rsidRPr="006D5C0C">
              <w:t>ác phương ti</w:t>
            </w:r>
            <w:r w:rsidRPr="006D5C0C">
              <w:rPr>
                <w:lang w:val="vi-VN"/>
              </w:rPr>
              <w:t>ện kết nối tuy c</w:t>
            </w:r>
            <w:r w:rsidRPr="006D5C0C">
              <w:t>òn đơn gi</w:t>
            </w:r>
            <w:r w:rsidRPr="006D5C0C">
              <w:rPr>
                <w:lang w:val="vi-VN"/>
              </w:rPr>
              <w:t>ản nhưng đ</w:t>
            </w:r>
            <w:r w:rsidRPr="006D5C0C">
              <w:t>úng nghĩa.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(0,15đ)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Thông tin ít khi b</w:t>
            </w:r>
            <w:r w:rsidRPr="006D5C0C">
              <w:rPr>
                <w:lang w:val="vi-VN"/>
              </w:rPr>
              <w:t>ị lặp.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S</w:t>
            </w:r>
            <w:r w:rsidRPr="006D5C0C">
              <w:rPr>
                <w:lang w:val="vi-VN"/>
              </w:rPr>
              <w:t xml:space="preserve">ắp xếp </w:t>
            </w:r>
            <w:r w:rsidRPr="006D5C0C">
              <w:t>ý logic, m</w:t>
            </w:r>
            <w:r w:rsidRPr="006D5C0C">
              <w:rPr>
                <w:lang w:val="vi-VN"/>
              </w:rPr>
              <w:t>ạch lạc, dễ đọc, dễ hiểu.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S</w:t>
            </w:r>
            <w:r w:rsidRPr="006D5C0C">
              <w:rPr>
                <w:lang w:val="vi-VN"/>
              </w:rPr>
              <w:t>ử dụng kh</w:t>
            </w:r>
            <w:r w:rsidRPr="006D5C0C">
              <w:t>á đa d</w:t>
            </w:r>
            <w:r w:rsidRPr="006D5C0C">
              <w:rPr>
                <w:lang w:val="vi-VN"/>
              </w:rPr>
              <w:t>ạng v</w:t>
            </w:r>
            <w:r w:rsidRPr="006D5C0C">
              <w:t>à chính xác các phương tiên k</w:t>
            </w:r>
            <w:r w:rsidRPr="006D5C0C">
              <w:rPr>
                <w:lang w:val="vi-VN"/>
              </w:rPr>
              <w:t xml:space="preserve">ết nối. </w:t>
            </w:r>
          </w:p>
        </w:tc>
        <w:tc>
          <w:tcPr>
            <w:tcW w:w="32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(0,2đ)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Thông tin không b</w:t>
            </w:r>
            <w:r w:rsidRPr="006D5C0C">
              <w:rPr>
                <w:lang w:val="vi-VN"/>
              </w:rPr>
              <w:t>ị lặp.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</w:pPr>
            <w:r w:rsidRPr="006D5C0C">
              <w:rPr>
                <w:lang w:val="en"/>
              </w:rPr>
              <w:t>- S</w:t>
            </w:r>
            <w:r w:rsidRPr="006D5C0C">
              <w:rPr>
                <w:lang w:val="vi-VN"/>
              </w:rPr>
              <w:t xml:space="preserve">ắp xếp </w:t>
            </w:r>
            <w:r w:rsidRPr="006D5C0C">
              <w:t>ý logic, m</w:t>
            </w:r>
            <w:r w:rsidRPr="006D5C0C">
              <w:rPr>
                <w:lang w:val="vi-VN"/>
              </w:rPr>
              <w:t>ạch lạc cao. B</w:t>
            </w:r>
            <w:r w:rsidRPr="006D5C0C">
              <w:t>ài vi</w:t>
            </w:r>
            <w:r w:rsidRPr="006D5C0C">
              <w:rPr>
                <w:lang w:val="vi-VN"/>
              </w:rPr>
              <w:t>ết c</w:t>
            </w:r>
            <w:r w:rsidRPr="006D5C0C">
              <w:t>ó t</w:t>
            </w:r>
            <w:r w:rsidRPr="006D5C0C">
              <w:rPr>
                <w:lang w:val="vi-VN"/>
              </w:rPr>
              <w:t>ổng thể h</w:t>
            </w:r>
            <w:r w:rsidRPr="006D5C0C">
              <w:t>ài hòa, trôi ch</w:t>
            </w:r>
            <w:r w:rsidRPr="006D5C0C">
              <w:rPr>
                <w:lang w:val="vi-VN"/>
              </w:rPr>
              <w:t>ảy, uyển chuyển, tự nhi</w:t>
            </w:r>
            <w:r w:rsidRPr="006D5C0C">
              <w:t>ên.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S</w:t>
            </w:r>
            <w:r w:rsidRPr="006D5C0C">
              <w:rPr>
                <w:lang w:val="vi-VN"/>
              </w:rPr>
              <w:t>ử dụng đa dạng v</w:t>
            </w:r>
            <w:r w:rsidRPr="006D5C0C">
              <w:t>à chính xác các phương ti</w:t>
            </w:r>
            <w:r w:rsidRPr="006D5C0C">
              <w:rPr>
                <w:lang w:val="vi-VN"/>
              </w:rPr>
              <w:t xml:space="preserve">ện kết nối. </w:t>
            </w:r>
          </w:p>
        </w:tc>
      </w:tr>
      <w:tr w:rsidR="00FA49FD" w:rsidRPr="006D5C0C" w:rsidTr="00992D32">
        <w:trPr>
          <w:trHeight w:val="1"/>
        </w:trPr>
        <w:tc>
          <w:tcPr>
            <w:tcW w:w="1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vi-VN"/>
              </w:rPr>
            </w:pPr>
            <w:r w:rsidRPr="006D5C0C">
              <w:rPr>
                <w:b/>
                <w:bCs/>
                <w:lang w:val="en"/>
              </w:rPr>
              <w:lastRenderedPageBreak/>
              <w:t>T</w:t>
            </w:r>
            <w:r w:rsidRPr="006D5C0C">
              <w:rPr>
                <w:b/>
                <w:bCs/>
                <w:lang w:val="vi-VN"/>
              </w:rPr>
              <w:t>ừ vựng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(0,2đ)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(0,05đ)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T</w:t>
            </w:r>
            <w:r w:rsidRPr="006D5C0C">
              <w:rPr>
                <w:lang w:val="vi-VN"/>
              </w:rPr>
              <w:t>ừ vựng li</w:t>
            </w:r>
            <w:r w:rsidRPr="006D5C0C">
              <w:t>ên quan đ</w:t>
            </w:r>
            <w:r w:rsidRPr="006D5C0C">
              <w:rPr>
                <w:lang w:val="vi-VN"/>
              </w:rPr>
              <w:t>ến chủ đề hạn chế, lặp, hoặc kh</w:t>
            </w:r>
            <w:r w:rsidRPr="006D5C0C">
              <w:t>ông phù h</w:t>
            </w:r>
            <w:r w:rsidRPr="006D5C0C">
              <w:rPr>
                <w:lang w:val="vi-VN"/>
              </w:rPr>
              <w:t>ợp.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D</w:t>
            </w:r>
            <w:r w:rsidRPr="006D5C0C">
              <w:rPr>
                <w:lang w:val="vi-VN"/>
              </w:rPr>
              <w:t>ạng từ, ch</w:t>
            </w:r>
            <w:r w:rsidRPr="006D5C0C">
              <w:t>ính t</w:t>
            </w:r>
            <w:r w:rsidRPr="006D5C0C">
              <w:rPr>
                <w:lang w:val="vi-VN"/>
              </w:rPr>
              <w:t>ả c</w:t>
            </w:r>
            <w:r w:rsidRPr="006D5C0C">
              <w:t>òn vi</w:t>
            </w:r>
            <w:r w:rsidRPr="006D5C0C">
              <w:rPr>
                <w:lang w:val="vi-VN"/>
              </w:rPr>
              <w:t>ết sai, g</w:t>
            </w:r>
            <w:r w:rsidRPr="006D5C0C">
              <w:t>ây hi</w:t>
            </w:r>
            <w:r w:rsidRPr="006D5C0C">
              <w:rPr>
                <w:lang w:val="vi-VN"/>
              </w:rPr>
              <w:t>ểu lầm hoặc kh</w:t>
            </w:r>
            <w:r w:rsidRPr="006D5C0C">
              <w:t>ó ch</w:t>
            </w:r>
            <w:r w:rsidRPr="006D5C0C">
              <w:rPr>
                <w:lang w:val="vi-VN"/>
              </w:rPr>
              <w:t>ịu cho người đọc.</w:t>
            </w:r>
          </w:p>
        </w:tc>
        <w:tc>
          <w:tcPr>
            <w:tcW w:w="3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(0,1đ)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T</w:t>
            </w:r>
            <w:r w:rsidRPr="006D5C0C">
              <w:rPr>
                <w:lang w:val="vi-VN"/>
              </w:rPr>
              <w:t>ừ vựng tạm đủ để diễn đạt th</w:t>
            </w:r>
            <w:r w:rsidRPr="006D5C0C">
              <w:t>ông tin liên quan đ</w:t>
            </w:r>
            <w:r w:rsidRPr="006D5C0C">
              <w:rPr>
                <w:lang w:val="vi-VN"/>
              </w:rPr>
              <w:t>ến chủ đề. Một số chỗ d</w:t>
            </w:r>
            <w:r w:rsidRPr="006D5C0C">
              <w:t>ùng t</w:t>
            </w:r>
            <w:r w:rsidRPr="006D5C0C">
              <w:rPr>
                <w:lang w:val="vi-VN"/>
              </w:rPr>
              <w:t>ừ chưa ph</w:t>
            </w:r>
            <w:r w:rsidRPr="006D5C0C">
              <w:t>ù h</w:t>
            </w:r>
            <w:r w:rsidRPr="006D5C0C">
              <w:rPr>
                <w:lang w:val="vi-VN"/>
              </w:rPr>
              <w:t>ợp hoặc viết sai dạng từ.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Còn m</w:t>
            </w:r>
            <w:r w:rsidRPr="006D5C0C">
              <w:rPr>
                <w:lang w:val="vi-VN"/>
              </w:rPr>
              <w:t>ắc một số lỗi sai về dạng từ v</w:t>
            </w:r>
            <w:r w:rsidRPr="006D5C0C">
              <w:t>à chính t</w:t>
            </w:r>
            <w:r w:rsidRPr="006D5C0C">
              <w:rPr>
                <w:lang w:val="vi-VN"/>
              </w:rPr>
              <w:t>ả g</w:t>
            </w:r>
            <w:r w:rsidRPr="006D5C0C">
              <w:t>ây khó khăn cho ngư</w:t>
            </w:r>
            <w:r w:rsidRPr="006D5C0C">
              <w:rPr>
                <w:lang w:val="vi-VN"/>
              </w:rPr>
              <w:t>ời đọc.</w:t>
            </w: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(0.15đ)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T</w:t>
            </w:r>
            <w:r w:rsidRPr="006D5C0C">
              <w:rPr>
                <w:lang w:val="vi-VN"/>
              </w:rPr>
              <w:t>ừ vựng đa dạng c</w:t>
            </w:r>
            <w:r w:rsidRPr="006D5C0C">
              <w:t>ó liên quan đ</w:t>
            </w:r>
            <w:r w:rsidRPr="006D5C0C">
              <w:rPr>
                <w:lang w:val="vi-VN"/>
              </w:rPr>
              <w:t>ến chủ đề. Đ</w:t>
            </w:r>
            <w:r w:rsidRPr="006D5C0C">
              <w:t>ôi ch</w:t>
            </w:r>
            <w:r w:rsidRPr="006D5C0C">
              <w:rPr>
                <w:lang w:val="vi-VN"/>
              </w:rPr>
              <w:t>ỗ c</w:t>
            </w:r>
            <w:r w:rsidRPr="006D5C0C">
              <w:t>òn m</w:t>
            </w:r>
            <w:r w:rsidRPr="006D5C0C">
              <w:rPr>
                <w:lang w:val="vi-VN"/>
              </w:rPr>
              <w:t>ắc lỗi d</w:t>
            </w:r>
            <w:r w:rsidRPr="006D5C0C">
              <w:t>ùng t</w:t>
            </w:r>
            <w:r w:rsidRPr="006D5C0C">
              <w:rPr>
                <w:lang w:val="vi-VN"/>
              </w:rPr>
              <w:t>ừ chưa ph</w:t>
            </w:r>
            <w:r w:rsidRPr="006D5C0C">
              <w:t>ù h</w:t>
            </w:r>
            <w:r w:rsidRPr="006D5C0C">
              <w:rPr>
                <w:lang w:val="vi-VN"/>
              </w:rPr>
              <w:t xml:space="preserve">ợp hoặc sai dạng từ. 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Có s</w:t>
            </w:r>
            <w:r w:rsidRPr="006D5C0C">
              <w:rPr>
                <w:lang w:val="vi-VN"/>
              </w:rPr>
              <w:t>ử dụng từ đồng nghĩa, tr</w:t>
            </w:r>
            <w:r w:rsidRPr="006D5C0C">
              <w:t>ái nghĩa, k</w:t>
            </w:r>
            <w:r w:rsidRPr="006D5C0C">
              <w:rPr>
                <w:lang w:val="vi-VN"/>
              </w:rPr>
              <w:t>ết hợp từ, th</w:t>
            </w:r>
            <w:r w:rsidRPr="006D5C0C">
              <w:t>ành ng</w:t>
            </w:r>
            <w:r w:rsidRPr="006D5C0C">
              <w:rPr>
                <w:lang w:val="vi-VN"/>
              </w:rPr>
              <w:t xml:space="preserve">ữ... 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Ít l</w:t>
            </w:r>
            <w:r w:rsidRPr="006D5C0C">
              <w:rPr>
                <w:lang w:val="vi-VN"/>
              </w:rPr>
              <w:t>ỗi sai về ch</w:t>
            </w:r>
            <w:r w:rsidRPr="006D5C0C">
              <w:t>ính t</w:t>
            </w:r>
            <w:r w:rsidRPr="006D5C0C">
              <w:rPr>
                <w:lang w:val="vi-VN"/>
              </w:rPr>
              <w:t>ả.</w:t>
            </w:r>
          </w:p>
        </w:tc>
        <w:tc>
          <w:tcPr>
            <w:tcW w:w="32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(0,2đ)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</w:pPr>
            <w:r w:rsidRPr="006D5C0C">
              <w:rPr>
                <w:lang w:val="en"/>
              </w:rPr>
              <w:t>- T</w:t>
            </w:r>
            <w:r w:rsidRPr="006D5C0C">
              <w:rPr>
                <w:lang w:val="vi-VN"/>
              </w:rPr>
              <w:t>ừ vựng phong ph</w:t>
            </w:r>
            <w:r w:rsidRPr="006D5C0C">
              <w:t>ú liên quan đ</w:t>
            </w:r>
            <w:r w:rsidRPr="006D5C0C">
              <w:rPr>
                <w:lang w:val="vi-VN"/>
              </w:rPr>
              <w:t>ến chủ đề, diễn đạt tự nhi</w:t>
            </w:r>
            <w:r w:rsidRPr="006D5C0C">
              <w:t>ên. Dùng t</w:t>
            </w:r>
            <w:r w:rsidRPr="006D5C0C">
              <w:rPr>
                <w:lang w:val="vi-VN"/>
              </w:rPr>
              <w:t>ừ ph</w:t>
            </w:r>
            <w:r w:rsidRPr="006D5C0C">
              <w:t>ù h</w:t>
            </w:r>
            <w:r w:rsidRPr="006D5C0C">
              <w:rPr>
                <w:lang w:val="vi-VN"/>
              </w:rPr>
              <w:t>ợp, ch</w:t>
            </w:r>
            <w:r w:rsidRPr="006D5C0C">
              <w:t>ính xác.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</w:pPr>
            <w:r w:rsidRPr="006D5C0C">
              <w:rPr>
                <w:lang w:val="en"/>
              </w:rPr>
              <w:t>- S</w:t>
            </w:r>
            <w:r w:rsidRPr="006D5C0C">
              <w:rPr>
                <w:lang w:val="vi-VN"/>
              </w:rPr>
              <w:t>ử dụng đa dạng c</w:t>
            </w:r>
            <w:r w:rsidRPr="006D5C0C">
              <w:t>ác t</w:t>
            </w:r>
            <w:r w:rsidRPr="006D5C0C">
              <w:rPr>
                <w:lang w:val="vi-VN"/>
              </w:rPr>
              <w:t>ừ đồng nghĩa, tr</w:t>
            </w:r>
            <w:r w:rsidRPr="006D5C0C">
              <w:t>ái nghĩa, k</w:t>
            </w:r>
            <w:r w:rsidRPr="006D5C0C">
              <w:rPr>
                <w:lang w:val="vi-VN"/>
              </w:rPr>
              <w:t>ết hợp từ, th</w:t>
            </w:r>
            <w:r w:rsidRPr="006D5C0C">
              <w:t>ành ng</w:t>
            </w:r>
            <w:r w:rsidRPr="006D5C0C">
              <w:rPr>
                <w:lang w:val="vi-VN"/>
              </w:rPr>
              <w:t>ữ…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R</w:t>
            </w:r>
            <w:r w:rsidRPr="006D5C0C">
              <w:rPr>
                <w:lang w:val="vi-VN"/>
              </w:rPr>
              <w:t xml:space="preserve">ất </w:t>
            </w:r>
            <w:r w:rsidRPr="006D5C0C">
              <w:t>ít l</w:t>
            </w:r>
            <w:r w:rsidRPr="006D5C0C">
              <w:rPr>
                <w:lang w:val="vi-VN"/>
              </w:rPr>
              <w:t>ỗi về dạng từ, v</w:t>
            </w:r>
            <w:r w:rsidRPr="006D5C0C">
              <w:t>à chính t</w:t>
            </w:r>
            <w:r w:rsidRPr="006D5C0C">
              <w:rPr>
                <w:lang w:val="vi-VN"/>
              </w:rPr>
              <w:t>ả.</w:t>
            </w:r>
          </w:p>
        </w:tc>
      </w:tr>
      <w:tr w:rsidR="00FA49FD" w:rsidRPr="006D5C0C" w:rsidTr="00992D32">
        <w:trPr>
          <w:trHeight w:val="1"/>
        </w:trPr>
        <w:tc>
          <w:tcPr>
            <w:tcW w:w="1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</w:rPr>
            </w:pPr>
            <w:r w:rsidRPr="006D5C0C">
              <w:rPr>
                <w:b/>
                <w:bCs/>
                <w:lang w:val="en"/>
              </w:rPr>
              <w:t>Ng</w:t>
            </w:r>
            <w:r w:rsidRPr="006D5C0C">
              <w:rPr>
                <w:b/>
                <w:bCs/>
                <w:lang w:val="vi-VN"/>
              </w:rPr>
              <w:t>ữ ph</w:t>
            </w:r>
            <w:r w:rsidRPr="006D5C0C">
              <w:rPr>
                <w:b/>
                <w:bCs/>
              </w:rPr>
              <w:t>áp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lang w:val="en"/>
              </w:rPr>
            </w:pPr>
            <w:r w:rsidRPr="006D5C0C">
              <w:rPr>
                <w:b/>
                <w:bCs/>
                <w:lang w:val="en"/>
              </w:rPr>
              <w:t>(0,2đ)</w:t>
            </w:r>
          </w:p>
        </w:tc>
        <w:tc>
          <w:tcPr>
            <w:tcW w:w="3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(0,05đ)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vi-VN"/>
              </w:rPr>
            </w:pPr>
            <w:r w:rsidRPr="006D5C0C">
              <w:rPr>
                <w:lang w:val="en"/>
              </w:rPr>
              <w:t>- S</w:t>
            </w:r>
            <w:r w:rsidRPr="006D5C0C">
              <w:rPr>
                <w:lang w:val="vi-VN"/>
              </w:rPr>
              <w:t>ử dụng cấu tr</w:t>
            </w:r>
            <w:r w:rsidRPr="006D5C0C">
              <w:t>úc câu đơn gi</w:t>
            </w:r>
            <w:r w:rsidRPr="006D5C0C">
              <w:rPr>
                <w:lang w:val="vi-VN"/>
              </w:rPr>
              <w:t>ản.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M</w:t>
            </w:r>
            <w:r w:rsidRPr="006D5C0C">
              <w:rPr>
                <w:lang w:val="vi-VN"/>
              </w:rPr>
              <w:t>ắc nhiều lỗi sai về ngữ ph</w:t>
            </w:r>
            <w:r w:rsidRPr="006D5C0C">
              <w:t>áp và ch</w:t>
            </w:r>
            <w:r w:rsidRPr="006D5C0C">
              <w:rPr>
                <w:lang w:val="vi-VN"/>
              </w:rPr>
              <w:t>ấm c</w:t>
            </w:r>
            <w:r w:rsidRPr="006D5C0C">
              <w:t>âu, gây khó hi</w:t>
            </w:r>
            <w:r w:rsidRPr="006D5C0C">
              <w:rPr>
                <w:lang w:val="vi-VN"/>
              </w:rPr>
              <w:t>ểu cho người đọc.</w:t>
            </w:r>
          </w:p>
        </w:tc>
        <w:tc>
          <w:tcPr>
            <w:tcW w:w="37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(0,1đ)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</w:pPr>
            <w:r w:rsidRPr="006D5C0C">
              <w:rPr>
                <w:lang w:val="en"/>
              </w:rPr>
              <w:t>- S</w:t>
            </w:r>
            <w:r w:rsidRPr="006D5C0C">
              <w:rPr>
                <w:lang w:val="vi-VN"/>
              </w:rPr>
              <w:t>ử dụng c</w:t>
            </w:r>
            <w:r w:rsidRPr="006D5C0C">
              <w:t>ác c</w:t>
            </w:r>
            <w:r w:rsidRPr="006D5C0C">
              <w:rPr>
                <w:lang w:val="vi-VN"/>
              </w:rPr>
              <w:t>ấu tr</w:t>
            </w:r>
            <w:r w:rsidRPr="006D5C0C">
              <w:t>úc câu khác nhau.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Có khá nhi</w:t>
            </w:r>
            <w:r w:rsidRPr="006D5C0C">
              <w:rPr>
                <w:lang w:val="vi-VN"/>
              </w:rPr>
              <w:t>ều lỗi sai về ngữ ph</w:t>
            </w:r>
            <w:r w:rsidRPr="006D5C0C">
              <w:t>áp và ch</w:t>
            </w:r>
            <w:r w:rsidRPr="006D5C0C">
              <w:rPr>
                <w:lang w:val="vi-VN"/>
              </w:rPr>
              <w:t>ấm c</w:t>
            </w:r>
            <w:r w:rsidRPr="006D5C0C">
              <w:t>âu, đôi ch</w:t>
            </w:r>
            <w:r w:rsidRPr="006D5C0C">
              <w:rPr>
                <w:lang w:val="vi-VN"/>
              </w:rPr>
              <w:t>ỗ g</w:t>
            </w:r>
            <w:r w:rsidRPr="006D5C0C">
              <w:t>ây khó hi</w:t>
            </w:r>
            <w:r w:rsidRPr="006D5C0C">
              <w:rPr>
                <w:lang w:val="vi-VN"/>
              </w:rPr>
              <w:t>ểu cho người đọc.</w:t>
            </w:r>
          </w:p>
        </w:tc>
        <w:tc>
          <w:tcPr>
            <w:tcW w:w="3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(0,15đ)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</w:pPr>
            <w:r w:rsidRPr="006D5C0C">
              <w:rPr>
                <w:lang w:val="en"/>
              </w:rPr>
              <w:t>- S</w:t>
            </w:r>
            <w:r w:rsidRPr="006D5C0C">
              <w:rPr>
                <w:lang w:val="vi-VN"/>
              </w:rPr>
              <w:t>ử dụng đa dạng cấu tr</w:t>
            </w:r>
            <w:r w:rsidRPr="006D5C0C">
              <w:t>úc câu.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Thi tho</w:t>
            </w:r>
            <w:r w:rsidRPr="006D5C0C">
              <w:rPr>
                <w:lang w:val="vi-VN"/>
              </w:rPr>
              <w:t>ảng c</w:t>
            </w:r>
            <w:r w:rsidRPr="006D5C0C">
              <w:t>òn m</w:t>
            </w:r>
            <w:r w:rsidRPr="006D5C0C">
              <w:rPr>
                <w:lang w:val="vi-VN"/>
              </w:rPr>
              <w:t>ắc lỗi về ngữ ph</w:t>
            </w:r>
            <w:r w:rsidRPr="006D5C0C">
              <w:t>áp và ch</w:t>
            </w:r>
            <w:r w:rsidRPr="006D5C0C">
              <w:rPr>
                <w:lang w:val="vi-VN"/>
              </w:rPr>
              <w:t>ấm c</w:t>
            </w:r>
            <w:r w:rsidRPr="006D5C0C">
              <w:t>âu, nhưng ngư</w:t>
            </w:r>
            <w:r w:rsidRPr="006D5C0C">
              <w:rPr>
                <w:lang w:val="vi-VN"/>
              </w:rPr>
              <w:t>ời đọc vẫn c</w:t>
            </w:r>
            <w:r w:rsidRPr="006D5C0C">
              <w:t>ó th</w:t>
            </w:r>
            <w:r w:rsidRPr="006D5C0C">
              <w:rPr>
                <w:lang w:val="vi-VN"/>
              </w:rPr>
              <w:t>ể hiểu.</w:t>
            </w:r>
          </w:p>
        </w:tc>
        <w:tc>
          <w:tcPr>
            <w:tcW w:w="32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lang w:val="en"/>
              </w:rPr>
            </w:pPr>
            <w:r w:rsidRPr="006D5C0C">
              <w:rPr>
                <w:b/>
                <w:bCs/>
                <w:lang w:val="en"/>
              </w:rPr>
              <w:t>(0,2đ)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</w:pPr>
            <w:r w:rsidRPr="006D5C0C">
              <w:rPr>
                <w:lang w:val="en"/>
              </w:rPr>
              <w:t>- S</w:t>
            </w:r>
            <w:r w:rsidRPr="006D5C0C">
              <w:rPr>
                <w:lang w:val="vi-VN"/>
              </w:rPr>
              <w:t>ử dụng đa dạng, linh hoạt cấu tr</w:t>
            </w:r>
            <w:r w:rsidRPr="006D5C0C">
              <w:t>úc câu.</w:t>
            </w:r>
          </w:p>
          <w:p w:rsidR="00FA49FD" w:rsidRPr="006D5C0C" w:rsidRDefault="00FA49FD" w:rsidP="00992D32">
            <w:pPr>
              <w:autoSpaceDE w:val="0"/>
              <w:autoSpaceDN w:val="0"/>
              <w:adjustRightInd w:val="0"/>
              <w:spacing w:line="320" w:lineRule="atLeast"/>
              <w:jc w:val="both"/>
              <w:rPr>
                <w:lang w:val="en"/>
              </w:rPr>
            </w:pPr>
            <w:r w:rsidRPr="006D5C0C">
              <w:rPr>
                <w:lang w:val="en"/>
              </w:rPr>
              <w:t>- Còn m</w:t>
            </w:r>
            <w:r w:rsidRPr="006D5C0C">
              <w:rPr>
                <w:lang w:val="vi-VN"/>
              </w:rPr>
              <w:t>ột v</w:t>
            </w:r>
            <w:r w:rsidRPr="006D5C0C">
              <w:t>ài l</w:t>
            </w:r>
            <w:r w:rsidRPr="006D5C0C">
              <w:rPr>
                <w:lang w:val="vi-VN"/>
              </w:rPr>
              <w:t>ỗi nhỏ về ngữ ph</w:t>
            </w:r>
            <w:r w:rsidRPr="006D5C0C">
              <w:t>áp và ch</w:t>
            </w:r>
            <w:r w:rsidRPr="006D5C0C">
              <w:rPr>
                <w:lang w:val="vi-VN"/>
              </w:rPr>
              <w:t>ấm cấu, người đọc vẫn thấy dễ hiểu.</w:t>
            </w:r>
          </w:p>
        </w:tc>
      </w:tr>
    </w:tbl>
    <w:p w:rsidR="00FA49FD" w:rsidRPr="006D5C0C" w:rsidRDefault="00FA49FD" w:rsidP="00FA49FD">
      <w:pPr>
        <w:autoSpaceDE w:val="0"/>
        <w:autoSpaceDN w:val="0"/>
        <w:adjustRightInd w:val="0"/>
        <w:spacing w:after="160" w:line="259" w:lineRule="atLeast"/>
        <w:rPr>
          <w:b/>
          <w:bCs/>
          <w:position w:val="-1"/>
        </w:rPr>
      </w:pPr>
      <w:r w:rsidRPr="006D5C0C">
        <w:rPr>
          <w:b/>
          <w:bCs/>
          <w:lang w:val="en"/>
        </w:rPr>
        <w:t>7. Đ</w:t>
      </w:r>
      <w:r w:rsidRPr="006D5C0C">
        <w:rPr>
          <w:b/>
          <w:bCs/>
          <w:lang w:val="vi-VN"/>
        </w:rPr>
        <w:t xml:space="preserve">ề xuất </w:t>
      </w:r>
      <w:r w:rsidRPr="006D5C0C">
        <w:rPr>
          <w:b/>
          <w:bCs/>
          <w:position w:val="-1"/>
          <w:lang w:val="vi-VN"/>
        </w:rPr>
        <w:t>chấm n</w:t>
      </w:r>
      <w:r w:rsidRPr="006D5C0C">
        <w:rPr>
          <w:b/>
          <w:bCs/>
          <w:position w:val="-1"/>
        </w:rPr>
        <w:t xml:space="preserve">ói </w:t>
      </w:r>
    </w:p>
    <w:p w:rsidR="00FA49FD" w:rsidRPr="006D5C0C" w:rsidRDefault="00FA49FD" w:rsidP="00FA49FD">
      <w:pPr>
        <w:suppressAutoHyphens/>
        <w:autoSpaceDE w:val="0"/>
        <w:autoSpaceDN w:val="0"/>
        <w:adjustRightInd w:val="0"/>
        <w:spacing w:after="160"/>
        <w:ind w:left="1" w:hanging="3"/>
        <w:rPr>
          <w:position w:val="-1"/>
          <w:lang w:val="vi-VN"/>
        </w:rPr>
      </w:pPr>
      <w:r w:rsidRPr="006D5C0C">
        <w:rPr>
          <w:position w:val="-1"/>
          <w:lang w:val="en"/>
        </w:rPr>
        <w:t>Giáo viên cho đi</w:t>
      </w:r>
      <w:r w:rsidRPr="006D5C0C">
        <w:rPr>
          <w:position w:val="-1"/>
          <w:lang w:val="vi-VN"/>
        </w:rPr>
        <w:t>ểm mỗi th</w:t>
      </w:r>
      <w:r w:rsidRPr="006D5C0C">
        <w:rPr>
          <w:position w:val="-1"/>
        </w:rPr>
        <w:t>ành ph</w:t>
      </w:r>
      <w:r w:rsidRPr="006D5C0C">
        <w:rPr>
          <w:position w:val="-1"/>
          <w:lang w:val="vi-VN"/>
        </w:rPr>
        <w:t>ần ứng với mức độ nhận thức học sinh đạt được.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379"/>
        <w:gridCol w:w="2766"/>
        <w:gridCol w:w="3775"/>
        <w:gridCol w:w="3805"/>
        <w:gridCol w:w="3215"/>
      </w:tblGrid>
      <w:tr w:rsidR="00FA49FD" w:rsidRPr="006D5C0C" w:rsidTr="00992D32">
        <w:trPr>
          <w:trHeight w:val="1"/>
        </w:trPr>
        <w:tc>
          <w:tcPr>
            <w:tcW w:w="13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vi-VN"/>
              </w:rPr>
            </w:pPr>
            <w:r w:rsidRPr="006D5C0C">
              <w:rPr>
                <w:b/>
                <w:bCs/>
                <w:position w:val="-1"/>
                <w:lang w:val="en"/>
              </w:rPr>
              <w:t>T</w:t>
            </w:r>
            <w:r w:rsidRPr="006D5C0C">
              <w:rPr>
                <w:b/>
                <w:bCs/>
                <w:position w:val="-1"/>
                <w:lang w:val="vi-VN"/>
              </w:rPr>
              <w:t>ổng: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2 đi</w:t>
            </w:r>
            <w:r w:rsidRPr="006D5C0C">
              <w:rPr>
                <w:b/>
                <w:bCs/>
                <w:position w:val="-1"/>
                <w:lang w:val="vi-VN"/>
              </w:rPr>
              <w:t>ểm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Nh</w:t>
            </w:r>
            <w:r w:rsidRPr="006D5C0C">
              <w:rPr>
                <w:b/>
                <w:bCs/>
                <w:position w:val="-1"/>
                <w:lang w:val="vi-VN"/>
              </w:rPr>
              <w:t>ận biết</w:t>
            </w:r>
          </w:p>
        </w:tc>
        <w:tc>
          <w:tcPr>
            <w:tcW w:w="37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Thông hi</w:t>
            </w:r>
            <w:r w:rsidRPr="006D5C0C">
              <w:rPr>
                <w:b/>
                <w:bCs/>
                <w:position w:val="-1"/>
                <w:lang w:val="vi-VN"/>
              </w:rPr>
              <w:t>ểu</w:t>
            </w:r>
          </w:p>
        </w:tc>
        <w:tc>
          <w:tcPr>
            <w:tcW w:w="38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V</w:t>
            </w:r>
            <w:r w:rsidRPr="006D5C0C">
              <w:rPr>
                <w:b/>
                <w:bCs/>
                <w:position w:val="-1"/>
                <w:lang w:val="vi-VN"/>
              </w:rPr>
              <w:t>ận dụng</w:t>
            </w:r>
          </w:p>
        </w:tc>
        <w:tc>
          <w:tcPr>
            <w:tcW w:w="3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V</w:t>
            </w:r>
            <w:r w:rsidRPr="006D5C0C">
              <w:rPr>
                <w:b/>
                <w:bCs/>
                <w:position w:val="-1"/>
                <w:lang w:val="vi-VN"/>
              </w:rPr>
              <w:t>ận dụng cao</w:t>
            </w:r>
          </w:p>
        </w:tc>
      </w:tr>
      <w:tr w:rsidR="00FA49FD" w:rsidRPr="006D5C0C" w:rsidTr="00992D32">
        <w:trPr>
          <w:trHeight w:val="1"/>
        </w:trPr>
        <w:tc>
          <w:tcPr>
            <w:tcW w:w="13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vi-VN"/>
              </w:rPr>
            </w:pPr>
            <w:r w:rsidRPr="006D5C0C">
              <w:rPr>
                <w:b/>
                <w:bCs/>
                <w:position w:val="-1"/>
                <w:lang w:val="en"/>
              </w:rPr>
              <w:t>N</w:t>
            </w:r>
            <w:r w:rsidRPr="006D5C0C">
              <w:rPr>
                <w:b/>
                <w:bCs/>
                <w:position w:val="-1"/>
                <w:lang w:val="vi-VN"/>
              </w:rPr>
              <w:t>ội dung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(0,8đ)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(0,2đ)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Tr</w:t>
            </w:r>
            <w:r w:rsidRPr="006D5C0C">
              <w:rPr>
                <w:position w:val="-1"/>
                <w:lang w:val="vi-VN"/>
              </w:rPr>
              <w:t>ả lời ở mức độ tối thiểu y</w:t>
            </w:r>
            <w:r w:rsidRPr="006D5C0C">
              <w:rPr>
                <w:position w:val="-1"/>
              </w:rPr>
              <w:t>êu c</w:t>
            </w:r>
            <w:r w:rsidRPr="006D5C0C">
              <w:rPr>
                <w:position w:val="-1"/>
                <w:lang w:val="vi-VN"/>
              </w:rPr>
              <w:t>ầu của b</w:t>
            </w:r>
            <w:r w:rsidRPr="006D5C0C">
              <w:rPr>
                <w:position w:val="-1"/>
              </w:rPr>
              <w:t>ài: có m</w:t>
            </w:r>
            <w:r w:rsidRPr="006D5C0C">
              <w:rPr>
                <w:position w:val="-1"/>
                <w:lang w:val="vi-VN"/>
              </w:rPr>
              <w:t xml:space="preserve">ột số </w:t>
            </w:r>
            <w:r w:rsidRPr="006D5C0C">
              <w:rPr>
                <w:position w:val="-1"/>
              </w:rPr>
              <w:t>ý chính nhưng ý có th</w:t>
            </w:r>
            <w:r w:rsidRPr="006D5C0C">
              <w:rPr>
                <w:position w:val="-1"/>
                <w:lang w:val="vi-VN"/>
              </w:rPr>
              <w:t>ể chưa được triển khai.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</w:rPr>
            </w:pPr>
            <w:r w:rsidRPr="006D5C0C">
              <w:rPr>
                <w:position w:val="-1"/>
                <w:lang w:val="en"/>
              </w:rPr>
              <w:t>- Không có d</w:t>
            </w:r>
            <w:r w:rsidRPr="006D5C0C">
              <w:rPr>
                <w:position w:val="-1"/>
                <w:lang w:val="vi-VN"/>
              </w:rPr>
              <w:t>ẫn chứng hoặc dẫn chứng kh</w:t>
            </w:r>
            <w:r w:rsidRPr="006D5C0C">
              <w:rPr>
                <w:position w:val="-1"/>
              </w:rPr>
              <w:t>ông phù h</w:t>
            </w:r>
            <w:r w:rsidRPr="006D5C0C">
              <w:rPr>
                <w:position w:val="-1"/>
                <w:lang w:val="vi-VN"/>
              </w:rPr>
              <w:t>ợp</w:t>
            </w:r>
            <w:r w:rsidRPr="006D5C0C">
              <w:rPr>
                <w:position w:val="-1"/>
              </w:rPr>
              <w:t>.</w:t>
            </w:r>
          </w:p>
        </w:tc>
        <w:tc>
          <w:tcPr>
            <w:tcW w:w="37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(0,4đ)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</w:rPr>
            </w:pPr>
            <w:r w:rsidRPr="006D5C0C">
              <w:rPr>
                <w:position w:val="-1"/>
                <w:lang w:val="en"/>
              </w:rPr>
              <w:t>- Tr</w:t>
            </w:r>
            <w:r w:rsidRPr="006D5C0C">
              <w:rPr>
                <w:position w:val="-1"/>
                <w:lang w:val="vi-VN"/>
              </w:rPr>
              <w:t>ả lời được cơ bản y</w:t>
            </w:r>
            <w:r w:rsidRPr="006D5C0C">
              <w:rPr>
                <w:position w:val="-1"/>
              </w:rPr>
              <w:t>êu c</w:t>
            </w:r>
            <w:r w:rsidRPr="006D5C0C">
              <w:rPr>
                <w:position w:val="-1"/>
                <w:lang w:val="vi-VN"/>
              </w:rPr>
              <w:t>ầu của b</w:t>
            </w:r>
            <w:r w:rsidRPr="006D5C0C">
              <w:rPr>
                <w:position w:val="-1"/>
              </w:rPr>
              <w:t>ài: có khá đ</w:t>
            </w:r>
            <w:r w:rsidRPr="006D5C0C">
              <w:rPr>
                <w:position w:val="-1"/>
                <w:lang w:val="vi-VN"/>
              </w:rPr>
              <w:t xml:space="preserve">ầy đủ </w:t>
            </w:r>
            <w:r w:rsidRPr="006D5C0C">
              <w:rPr>
                <w:position w:val="-1"/>
              </w:rPr>
              <w:t>ý chính nhưng tri</w:t>
            </w:r>
            <w:r w:rsidRPr="006D5C0C">
              <w:rPr>
                <w:position w:val="-1"/>
                <w:lang w:val="vi-VN"/>
              </w:rPr>
              <w:t xml:space="preserve">ển khai </w:t>
            </w:r>
            <w:r w:rsidRPr="006D5C0C">
              <w:rPr>
                <w:position w:val="-1"/>
              </w:rPr>
              <w:t>ý còn r</w:t>
            </w:r>
            <w:r w:rsidRPr="006D5C0C">
              <w:rPr>
                <w:position w:val="-1"/>
                <w:lang w:val="vi-VN"/>
              </w:rPr>
              <w:t>ời rạc hoặc c</w:t>
            </w:r>
            <w:r w:rsidRPr="006D5C0C">
              <w:rPr>
                <w:position w:val="-1"/>
              </w:rPr>
              <w:t>ó ý không liên quan.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  <w:r w:rsidRPr="006D5C0C">
              <w:rPr>
                <w:position w:val="-1"/>
                <w:lang w:val="en"/>
              </w:rPr>
              <w:t>- Có d</w:t>
            </w:r>
            <w:r w:rsidRPr="006D5C0C">
              <w:rPr>
                <w:position w:val="-1"/>
                <w:lang w:val="vi-VN"/>
              </w:rPr>
              <w:t>ẫn chứng, nhưng đ</w:t>
            </w:r>
            <w:r w:rsidRPr="006D5C0C">
              <w:rPr>
                <w:position w:val="-1"/>
              </w:rPr>
              <w:t>ôi ch</w:t>
            </w:r>
            <w:r w:rsidRPr="006D5C0C">
              <w:rPr>
                <w:position w:val="-1"/>
                <w:lang w:val="vi-VN"/>
              </w:rPr>
              <w:t>ỗ dẫn chứng chưa ph</w:t>
            </w:r>
            <w:r w:rsidRPr="006D5C0C">
              <w:rPr>
                <w:position w:val="-1"/>
              </w:rPr>
              <w:t>ù h</w:t>
            </w:r>
            <w:r w:rsidRPr="006D5C0C">
              <w:rPr>
                <w:position w:val="-1"/>
                <w:lang w:val="vi-VN"/>
              </w:rPr>
              <w:t>ợp.</w:t>
            </w:r>
          </w:p>
        </w:tc>
        <w:tc>
          <w:tcPr>
            <w:tcW w:w="38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(0,6đ)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Tr</w:t>
            </w:r>
            <w:r w:rsidRPr="006D5C0C">
              <w:rPr>
                <w:position w:val="-1"/>
                <w:lang w:val="vi-VN"/>
              </w:rPr>
              <w:t>ả lời kh</w:t>
            </w:r>
            <w:r w:rsidRPr="006D5C0C">
              <w:rPr>
                <w:position w:val="-1"/>
              </w:rPr>
              <w:t>á đ</w:t>
            </w:r>
            <w:r w:rsidRPr="006D5C0C">
              <w:rPr>
                <w:position w:val="-1"/>
                <w:lang w:val="vi-VN"/>
              </w:rPr>
              <w:t>ầy đủ y</w:t>
            </w:r>
            <w:r w:rsidRPr="006D5C0C">
              <w:rPr>
                <w:position w:val="-1"/>
              </w:rPr>
              <w:t>êu c</w:t>
            </w:r>
            <w:r w:rsidRPr="006D5C0C">
              <w:rPr>
                <w:position w:val="-1"/>
                <w:lang w:val="vi-VN"/>
              </w:rPr>
              <w:t>ầu của b</w:t>
            </w:r>
            <w:r w:rsidRPr="006D5C0C">
              <w:rPr>
                <w:position w:val="-1"/>
              </w:rPr>
              <w:t>ài: đ</w:t>
            </w:r>
            <w:r w:rsidRPr="006D5C0C">
              <w:rPr>
                <w:position w:val="-1"/>
                <w:lang w:val="vi-VN"/>
              </w:rPr>
              <w:t xml:space="preserve">ủ </w:t>
            </w:r>
            <w:r w:rsidRPr="006D5C0C">
              <w:rPr>
                <w:position w:val="-1"/>
              </w:rPr>
              <w:t>ý chính, các ý thông nh</w:t>
            </w:r>
            <w:r w:rsidRPr="006D5C0C">
              <w:rPr>
                <w:position w:val="-1"/>
                <w:lang w:val="vi-VN"/>
              </w:rPr>
              <w:t>ất, c</w:t>
            </w:r>
            <w:r w:rsidRPr="006D5C0C">
              <w:rPr>
                <w:position w:val="-1"/>
              </w:rPr>
              <w:t>ó liên quan, đư</w:t>
            </w:r>
            <w:r w:rsidRPr="006D5C0C">
              <w:rPr>
                <w:position w:val="-1"/>
                <w:lang w:val="vi-VN"/>
              </w:rPr>
              <w:t>ợc triển khai nhưng c</w:t>
            </w:r>
            <w:r w:rsidRPr="006D5C0C">
              <w:rPr>
                <w:position w:val="-1"/>
              </w:rPr>
              <w:t>ó ch</w:t>
            </w:r>
            <w:r w:rsidRPr="006D5C0C">
              <w:rPr>
                <w:position w:val="-1"/>
                <w:lang w:val="vi-VN"/>
              </w:rPr>
              <w:t>ỗ chưa c</w:t>
            </w:r>
            <w:r w:rsidRPr="006D5C0C">
              <w:rPr>
                <w:position w:val="-1"/>
              </w:rPr>
              <w:t>ân x</w:t>
            </w:r>
            <w:r w:rsidRPr="006D5C0C">
              <w:rPr>
                <w:position w:val="-1"/>
                <w:lang w:val="vi-VN"/>
              </w:rPr>
              <w:t>ứng.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  <w:r w:rsidRPr="006D5C0C">
              <w:rPr>
                <w:position w:val="-1"/>
                <w:lang w:val="en"/>
              </w:rPr>
              <w:t>- D</w:t>
            </w:r>
            <w:r w:rsidRPr="006D5C0C">
              <w:rPr>
                <w:position w:val="-1"/>
                <w:lang w:val="vi-VN"/>
              </w:rPr>
              <w:t>ẫn chứng kh</w:t>
            </w:r>
            <w:r w:rsidRPr="006D5C0C">
              <w:rPr>
                <w:position w:val="-1"/>
              </w:rPr>
              <w:t>á phù h</w:t>
            </w:r>
            <w:r w:rsidRPr="006D5C0C">
              <w:rPr>
                <w:position w:val="-1"/>
                <w:lang w:val="vi-VN"/>
              </w:rPr>
              <w:t>ợp v</w:t>
            </w:r>
            <w:r w:rsidRPr="006D5C0C">
              <w:rPr>
                <w:position w:val="-1"/>
              </w:rPr>
              <w:t>à thuy</w:t>
            </w:r>
            <w:r w:rsidRPr="006D5C0C">
              <w:rPr>
                <w:position w:val="-1"/>
                <w:lang w:val="vi-VN"/>
              </w:rPr>
              <w:t xml:space="preserve">ết phục. </w:t>
            </w:r>
          </w:p>
        </w:tc>
        <w:tc>
          <w:tcPr>
            <w:tcW w:w="3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(0,8đ)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Tr</w:t>
            </w:r>
            <w:r w:rsidRPr="006D5C0C">
              <w:rPr>
                <w:position w:val="-1"/>
                <w:lang w:val="vi-VN"/>
              </w:rPr>
              <w:t>ả lời đầy đủ y</w:t>
            </w:r>
            <w:r w:rsidRPr="006D5C0C">
              <w:rPr>
                <w:position w:val="-1"/>
              </w:rPr>
              <w:t>êu c</w:t>
            </w:r>
            <w:r w:rsidRPr="006D5C0C">
              <w:rPr>
                <w:position w:val="-1"/>
                <w:lang w:val="vi-VN"/>
              </w:rPr>
              <w:t>ầu của b</w:t>
            </w:r>
            <w:r w:rsidRPr="006D5C0C">
              <w:rPr>
                <w:position w:val="-1"/>
              </w:rPr>
              <w:t>ài: đ</w:t>
            </w:r>
            <w:r w:rsidRPr="006D5C0C">
              <w:rPr>
                <w:position w:val="-1"/>
                <w:lang w:val="vi-VN"/>
              </w:rPr>
              <w:t xml:space="preserve">ủ </w:t>
            </w:r>
            <w:r w:rsidRPr="006D5C0C">
              <w:rPr>
                <w:position w:val="-1"/>
              </w:rPr>
              <w:t>ý chính, các ý th</w:t>
            </w:r>
            <w:r w:rsidRPr="006D5C0C">
              <w:rPr>
                <w:position w:val="-1"/>
                <w:lang w:val="vi-VN"/>
              </w:rPr>
              <w:t>ống nhất, được triển khai c</w:t>
            </w:r>
            <w:r w:rsidRPr="006D5C0C">
              <w:rPr>
                <w:position w:val="-1"/>
              </w:rPr>
              <w:t>ân x</w:t>
            </w:r>
            <w:r w:rsidRPr="006D5C0C">
              <w:rPr>
                <w:position w:val="-1"/>
                <w:lang w:val="vi-VN"/>
              </w:rPr>
              <w:t xml:space="preserve">ứng, 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en"/>
              </w:rPr>
            </w:pP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  <w:r w:rsidRPr="006D5C0C">
              <w:rPr>
                <w:position w:val="-1"/>
                <w:lang w:val="en"/>
              </w:rPr>
              <w:t>- D</w:t>
            </w:r>
            <w:r w:rsidRPr="006D5C0C">
              <w:rPr>
                <w:position w:val="-1"/>
                <w:lang w:val="vi-VN"/>
              </w:rPr>
              <w:t>ẫn chứng ph</w:t>
            </w:r>
            <w:r w:rsidRPr="006D5C0C">
              <w:rPr>
                <w:position w:val="-1"/>
              </w:rPr>
              <w:t>ù h</w:t>
            </w:r>
            <w:r w:rsidRPr="006D5C0C">
              <w:rPr>
                <w:position w:val="-1"/>
                <w:lang w:val="vi-VN"/>
              </w:rPr>
              <w:t>ợp v</w:t>
            </w:r>
            <w:r w:rsidRPr="006D5C0C">
              <w:rPr>
                <w:position w:val="-1"/>
              </w:rPr>
              <w:t>à thuy</w:t>
            </w:r>
            <w:r w:rsidRPr="006D5C0C">
              <w:rPr>
                <w:position w:val="-1"/>
                <w:lang w:val="vi-VN"/>
              </w:rPr>
              <w:t>ết phục.</w:t>
            </w:r>
          </w:p>
        </w:tc>
      </w:tr>
      <w:tr w:rsidR="00FA49FD" w:rsidRPr="006D5C0C" w:rsidTr="00992D32">
        <w:trPr>
          <w:trHeight w:val="3981"/>
        </w:trPr>
        <w:tc>
          <w:tcPr>
            <w:tcW w:w="13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</w:rPr>
            </w:pPr>
            <w:r w:rsidRPr="006D5C0C">
              <w:rPr>
                <w:b/>
                <w:bCs/>
                <w:position w:val="-1"/>
                <w:lang w:val="en"/>
              </w:rPr>
              <w:lastRenderedPageBreak/>
              <w:t>Đ</w:t>
            </w:r>
            <w:r w:rsidRPr="006D5C0C">
              <w:rPr>
                <w:b/>
                <w:bCs/>
                <w:position w:val="-1"/>
                <w:lang w:val="vi-VN"/>
              </w:rPr>
              <w:t>ộ lưu lo</w:t>
            </w:r>
            <w:r w:rsidRPr="006D5C0C">
              <w:rPr>
                <w:b/>
                <w:bCs/>
                <w:position w:val="-1"/>
              </w:rPr>
              <w:t>át, liên k</w:t>
            </w:r>
            <w:r w:rsidRPr="006D5C0C">
              <w:rPr>
                <w:b/>
                <w:bCs/>
                <w:position w:val="-1"/>
                <w:lang w:val="vi-VN"/>
              </w:rPr>
              <w:t>ết v</w:t>
            </w:r>
            <w:r w:rsidRPr="006D5C0C">
              <w:rPr>
                <w:b/>
                <w:bCs/>
                <w:position w:val="-1"/>
              </w:rPr>
              <w:t>à phát âm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(0,4đ)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(0,1đ)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G</w:t>
            </w:r>
            <w:r w:rsidRPr="006D5C0C">
              <w:rPr>
                <w:position w:val="-1"/>
                <w:lang w:val="vi-VN"/>
              </w:rPr>
              <w:t>ặp kh</w:t>
            </w:r>
            <w:r w:rsidRPr="006D5C0C">
              <w:rPr>
                <w:position w:val="-1"/>
              </w:rPr>
              <w:t>ó khăn trong vi</w:t>
            </w:r>
            <w:r w:rsidRPr="006D5C0C">
              <w:rPr>
                <w:position w:val="-1"/>
                <w:lang w:val="vi-VN"/>
              </w:rPr>
              <w:t>ệc duy tr</w:t>
            </w:r>
            <w:r w:rsidRPr="006D5C0C">
              <w:rPr>
                <w:position w:val="-1"/>
              </w:rPr>
              <w:t>ì t</w:t>
            </w:r>
            <w:r w:rsidRPr="006D5C0C">
              <w:rPr>
                <w:position w:val="-1"/>
                <w:lang w:val="vi-VN"/>
              </w:rPr>
              <w:t>ốc độ n</w:t>
            </w:r>
            <w:r w:rsidRPr="006D5C0C">
              <w:rPr>
                <w:position w:val="-1"/>
              </w:rPr>
              <w:t>ói. Nói v</w:t>
            </w:r>
            <w:r w:rsidRPr="006D5C0C">
              <w:rPr>
                <w:position w:val="-1"/>
                <w:lang w:val="vi-VN"/>
              </w:rPr>
              <w:t>ấp, lặp lại hoặc n</w:t>
            </w:r>
            <w:r w:rsidRPr="006D5C0C">
              <w:rPr>
                <w:position w:val="-1"/>
              </w:rPr>
              <w:t>ói ch</w:t>
            </w:r>
            <w:r w:rsidRPr="006D5C0C">
              <w:rPr>
                <w:position w:val="-1"/>
                <w:lang w:val="vi-VN"/>
              </w:rPr>
              <w:t>ậm.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Không có ho</w:t>
            </w:r>
            <w:r w:rsidRPr="006D5C0C">
              <w:rPr>
                <w:position w:val="-1"/>
                <w:lang w:val="vi-VN"/>
              </w:rPr>
              <w:t>ặc hạn chế phương tiện kết nối.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en"/>
              </w:rPr>
            </w:pP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</w:rPr>
            </w:pPr>
            <w:r w:rsidRPr="006D5C0C">
              <w:rPr>
                <w:position w:val="-1"/>
                <w:lang w:val="en"/>
              </w:rPr>
              <w:t>- Phát âm h</w:t>
            </w:r>
            <w:r w:rsidRPr="006D5C0C">
              <w:rPr>
                <w:position w:val="-1"/>
                <w:lang w:val="vi-VN"/>
              </w:rPr>
              <w:t>ạn chế, c</w:t>
            </w:r>
            <w:r w:rsidRPr="006D5C0C">
              <w:rPr>
                <w:position w:val="-1"/>
              </w:rPr>
              <w:t>òn nhi</w:t>
            </w:r>
            <w:r w:rsidRPr="006D5C0C">
              <w:rPr>
                <w:position w:val="-1"/>
                <w:lang w:val="vi-VN"/>
              </w:rPr>
              <w:t>ều lỗi sai ph</w:t>
            </w:r>
            <w:r w:rsidRPr="006D5C0C">
              <w:rPr>
                <w:position w:val="-1"/>
              </w:rPr>
              <w:t>át âm, gây khó hi</w:t>
            </w:r>
            <w:r w:rsidRPr="006D5C0C">
              <w:rPr>
                <w:position w:val="-1"/>
                <w:lang w:val="vi-VN"/>
              </w:rPr>
              <w:t>ểu cho người nghe.</w:t>
            </w:r>
          </w:p>
        </w:tc>
        <w:tc>
          <w:tcPr>
            <w:tcW w:w="37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(0,2đ)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Cơ b</w:t>
            </w:r>
            <w:r w:rsidRPr="006D5C0C">
              <w:rPr>
                <w:position w:val="-1"/>
                <w:lang w:val="vi-VN"/>
              </w:rPr>
              <w:t>ản duy tr</w:t>
            </w:r>
            <w:r w:rsidRPr="006D5C0C">
              <w:rPr>
                <w:position w:val="-1"/>
              </w:rPr>
              <w:t>ì đư</w:t>
            </w:r>
            <w:r w:rsidRPr="006D5C0C">
              <w:rPr>
                <w:position w:val="-1"/>
                <w:lang w:val="vi-VN"/>
              </w:rPr>
              <w:t>ợc tốc độ n</w:t>
            </w:r>
            <w:r w:rsidRPr="006D5C0C">
              <w:rPr>
                <w:position w:val="-1"/>
              </w:rPr>
              <w:t>ói nhưng còn nói v</w:t>
            </w:r>
            <w:r w:rsidRPr="006D5C0C">
              <w:rPr>
                <w:position w:val="-1"/>
                <w:lang w:val="vi-VN"/>
              </w:rPr>
              <w:t>ấp, lặp, chậm.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en"/>
              </w:rPr>
            </w:pP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Có s</w:t>
            </w:r>
            <w:r w:rsidRPr="006D5C0C">
              <w:rPr>
                <w:position w:val="-1"/>
                <w:lang w:val="vi-VN"/>
              </w:rPr>
              <w:t>ử dụng phương tiện kết nối, tuy nhi</w:t>
            </w:r>
            <w:r w:rsidRPr="006D5C0C">
              <w:rPr>
                <w:position w:val="-1"/>
              </w:rPr>
              <w:t>ên còn đơn gi</w:t>
            </w:r>
            <w:r w:rsidRPr="006D5C0C">
              <w:rPr>
                <w:position w:val="-1"/>
                <w:lang w:val="vi-VN"/>
              </w:rPr>
              <w:t>ản, m</w:t>
            </w:r>
            <w:r w:rsidRPr="006D5C0C">
              <w:rPr>
                <w:position w:val="-1"/>
              </w:rPr>
              <w:t>áy móc ho</w:t>
            </w:r>
            <w:r w:rsidRPr="006D5C0C">
              <w:rPr>
                <w:position w:val="-1"/>
                <w:lang w:val="vi-VN"/>
              </w:rPr>
              <w:t>ặc kh</w:t>
            </w:r>
            <w:r w:rsidRPr="006D5C0C">
              <w:rPr>
                <w:position w:val="-1"/>
              </w:rPr>
              <w:t>ông phù h</w:t>
            </w:r>
            <w:r w:rsidRPr="006D5C0C">
              <w:rPr>
                <w:position w:val="-1"/>
                <w:lang w:val="vi-VN"/>
              </w:rPr>
              <w:t>ợp.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  <w:r w:rsidRPr="006D5C0C">
              <w:rPr>
                <w:position w:val="-1"/>
                <w:lang w:val="en"/>
              </w:rPr>
              <w:t>- Bi</w:t>
            </w:r>
            <w:r w:rsidRPr="006D5C0C">
              <w:rPr>
                <w:position w:val="-1"/>
                <w:lang w:val="vi-VN"/>
              </w:rPr>
              <w:t>ết ph</w:t>
            </w:r>
            <w:r w:rsidRPr="006D5C0C">
              <w:rPr>
                <w:position w:val="-1"/>
              </w:rPr>
              <w:t>át âm cơ b</w:t>
            </w:r>
            <w:r w:rsidRPr="006D5C0C">
              <w:rPr>
                <w:position w:val="-1"/>
                <w:lang w:val="vi-VN"/>
              </w:rPr>
              <w:t>ản nhưng độ ch</w:t>
            </w:r>
            <w:r w:rsidRPr="006D5C0C">
              <w:rPr>
                <w:position w:val="-1"/>
              </w:rPr>
              <w:t>ính xác chưa cao, phát âm sai m</w:t>
            </w:r>
            <w:r w:rsidRPr="006D5C0C">
              <w:rPr>
                <w:position w:val="-1"/>
                <w:lang w:val="vi-VN"/>
              </w:rPr>
              <w:t xml:space="preserve">ột số </w:t>
            </w:r>
            <w:r w:rsidRPr="006D5C0C">
              <w:rPr>
                <w:position w:val="-1"/>
              </w:rPr>
              <w:t>âm ti</w:t>
            </w:r>
            <w:r w:rsidRPr="006D5C0C">
              <w:rPr>
                <w:position w:val="-1"/>
                <w:lang w:val="vi-VN"/>
              </w:rPr>
              <w:t>ết g</w:t>
            </w:r>
            <w:r w:rsidRPr="006D5C0C">
              <w:rPr>
                <w:position w:val="-1"/>
              </w:rPr>
              <w:t>ây khó hi</w:t>
            </w:r>
            <w:r w:rsidRPr="006D5C0C">
              <w:rPr>
                <w:position w:val="-1"/>
                <w:lang w:val="vi-VN"/>
              </w:rPr>
              <w:t>ểu cho người nghe.</w:t>
            </w:r>
          </w:p>
        </w:tc>
        <w:tc>
          <w:tcPr>
            <w:tcW w:w="38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(0,3đ)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</w:rPr>
            </w:pPr>
            <w:r w:rsidRPr="006D5C0C">
              <w:rPr>
                <w:position w:val="-1"/>
                <w:lang w:val="en"/>
              </w:rPr>
              <w:t>- Có kh</w:t>
            </w:r>
            <w:r w:rsidRPr="006D5C0C">
              <w:rPr>
                <w:position w:val="-1"/>
                <w:lang w:val="vi-VN"/>
              </w:rPr>
              <w:t>ả năng duy tr</w:t>
            </w:r>
            <w:r w:rsidRPr="006D5C0C">
              <w:rPr>
                <w:position w:val="-1"/>
              </w:rPr>
              <w:t>ì nói khá dài dù đôi ch</w:t>
            </w:r>
            <w:r w:rsidRPr="006D5C0C">
              <w:rPr>
                <w:position w:val="-1"/>
                <w:lang w:val="vi-VN"/>
              </w:rPr>
              <w:t>ỗ lặp, sửa lại, ph</w:t>
            </w:r>
            <w:r w:rsidRPr="006D5C0C">
              <w:rPr>
                <w:position w:val="-1"/>
              </w:rPr>
              <w:t>ân vân… và đ</w:t>
            </w:r>
            <w:r w:rsidRPr="006D5C0C">
              <w:rPr>
                <w:position w:val="-1"/>
                <w:lang w:val="vi-VN"/>
              </w:rPr>
              <w:t>ộ lưu lo</w:t>
            </w:r>
            <w:r w:rsidRPr="006D5C0C">
              <w:rPr>
                <w:position w:val="-1"/>
              </w:rPr>
              <w:t>át chưa cao.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Bi</w:t>
            </w:r>
            <w:r w:rsidRPr="006D5C0C">
              <w:rPr>
                <w:position w:val="-1"/>
                <w:lang w:val="vi-VN"/>
              </w:rPr>
              <w:t>ết c</w:t>
            </w:r>
            <w:r w:rsidRPr="006D5C0C">
              <w:rPr>
                <w:position w:val="-1"/>
              </w:rPr>
              <w:t>ách s</w:t>
            </w:r>
            <w:r w:rsidRPr="006D5C0C">
              <w:rPr>
                <w:position w:val="-1"/>
                <w:lang w:val="vi-VN"/>
              </w:rPr>
              <w:t>ử dụng c</w:t>
            </w:r>
            <w:r w:rsidRPr="006D5C0C">
              <w:rPr>
                <w:position w:val="-1"/>
              </w:rPr>
              <w:t>ác phương ti</w:t>
            </w:r>
            <w:r w:rsidRPr="006D5C0C">
              <w:rPr>
                <w:position w:val="-1"/>
                <w:lang w:val="vi-VN"/>
              </w:rPr>
              <w:t>ện kết nối kh</w:t>
            </w:r>
            <w:r w:rsidRPr="006D5C0C">
              <w:rPr>
                <w:position w:val="-1"/>
              </w:rPr>
              <w:t>á hi</w:t>
            </w:r>
            <w:r w:rsidRPr="006D5C0C">
              <w:rPr>
                <w:position w:val="-1"/>
                <w:lang w:val="vi-VN"/>
              </w:rPr>
              <w:t>ệu quả nhưng đ</w:t>
            </w:r>
            <w:r w:rsidRPr="006D5C0C">
              <w:rPr>
                <w:position w:val="-1"/>
              </w:rPr>
              <w:t>ôi ch</w:t>
            </w:r>
            <w:r w:rsidRPr="006D5C0C">
              <w:rPr>
                <w:position w:val="-1"/>
                <w:lang w:val="vi-VN"/>
              </w:rPr>
              <w:t>ỗ d</w:t>
            </w:r>
            <w:r w:rsidRPr="006D5C0C">
              <w:rPr>
                <w:position w:val="-1"/>
              </w:rPr>
              <w:t>ùng phương ti</w:t>
            </w:r>
            <w:r w:rsidRPr="006D5C0C">
              <w:rPr>
                <w:position w:val="-1"/>
                <w:lang w:val="vi-VN"/>
              </w:rPr>
              <w:t>ện kết nối chưa ph</w:t>
            </w:r>
            <w:r w:rsidRPr="006D5C0C">
              <w:rPr>
                <w:position w:val="-1"/>
              </w:rPr>
              <w:t>ù h</w:t>
            </w:r>
            <w:r w:rsidRPr="006D5C0C">
              <w:rPr>
                <w:position w:val="-1"/>
                <w:lang w:val="vi-VN"/>
              </w:rPr>
              <w:t>ợp.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Phát âm khá t</w:t>
            </w:r>
            <w:r w:rsidRPr="006D5C0C">
              <w:rPr>
                <w:position w:val="-1"/>
                <w:lang w:val="vi-VN"/>
              </w:rPr>
              <w:t>ốt, kh</w:t>
            </w:r>
            <w:r w:rsidRPr="006D5C0C">
              <w:rPr>
                <w:position w:val="-1"/>
              </w:rPr>
              <w:t>á d</w:t>
            </w:r>
            <w:r w:rsidRPr="006D5C0C">
              <w:rPr>
                <w:position w:val="-1"/>
                <w:lang w:val="vi-VN"/>
              </w:rPr>
              <w:t>ễ nghe, nhưng chưa ho</w:t>
            </w:r>
            <w:r w:rsidRPr="006D5C0C">
              <w:rPr>
                <w:position w:val="-1"/>
              </w:rPr>
              <w:t>àn toàn chính xác, đôi khi b</w:t>
            </w:r>
            <w:r w:rsidRPr="006D5C0C">
              <w:rPr>
                <w:position w:val="-1"/>
                <w:lang w:val="vi-VN"/>
              </w:rPr>
              <w:t>ỏ s</w:t>
            </w:r>
            <w:r w:rsidRPr="006D5C0C">
              <w:rPr>
                <w:position w:val="-1"/>
              </w:rPr>
              <w:t>ót âm ho</w:t>
            </w:r>
            <w:r w:rsidRPr="006D5C0C">
              <w:rPr>
                <w:position w:val="-1"/>
                <w:lang w:val="vi-VN"/>
              </w:rPr>
              <w:t>ặc ph</w:t>
            </w:r>
            <w:r w:rsidRPr="006D5C0C">
              <w:rPr>
                <w:position w:val="-1"/>
              </w:rPr>
              <w:t>át âm không rõ ràng nhưng ngư</w:t>
            </w:r>
            <w:r w:rsidRPr="006D5C0C">
              <w:rPr>
                <w:position w:val="-1"/>
                <w:lang w:val="vi-VN"/>
              </w:rPr>
              <w:t>ời nghe vẫn c</w:t>
            </w:r>
            <w:r w:rsidRPr="006D5C0C">
              <w:rPr>
                <w:position w:val="-1"/>
              </w:rPr>
              <w:t>ó th</w:t>
            </w:r>
            <w:r w:rsidRPr="006D5C0C">
              <w:rPr>
                <w:position w:val="-1"/>
                <w:lang w:val="vi-VN"/>
              </w:rPr>
              <w:t>ể hiểu.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</w:p>
        </w:tc>
        <w:tc>
          <w:tcPr>
            <w:tcW w:w="3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(0,4đ)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</w:rPr>
            </w:pPr>
            <w:r w:rsidRPr="006D5C0C">
              <w:rPr>
                <w:position w:val="-1"/>
                <w:lang w:val="en"/>
              </w:rPr>
              <w:t>- Nói lưu loát, trôi ch</w:t>
            </w:r>
            <w:r w:rsidRPr="006D5C0C">
              <w:rPr>
                <w:position w:val="-1"/>
                <w:lang w:val="vi-VN"/>
              </w:rPr>
              <w:t>ảy trong hầu hết thời gian. Diễn đạt mạch lạc, r</w:t>
            </w:r>
            <w:r w:rsidRPr="006D5C0C">
              <w:rPr>
                <w:position w:val="-1"/>
              </w:rPr>
              <w:t xml:space="preserve">õ ràng. 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S</w:t>
            </w:r>
            <w:r w:rsidRPr="006D5C0C">
              <w:rPr>
                <w:position w:val="-1"/>
                <w:lang w:val="vi-VN"/>
              </w:rPr>
              <w:t>ử dụng c</w:t>
            </w:r>
            <w:r w:rsidRPr="006D5C0C">
              <w:rPr>
                <w:position w:val="-1"/>
              </w:rPr>
              <w:t>ác phương ti</w:t>
            </w:r>
            <w:r w:rsidRPr="006D5C0C">
              <w:rPr>
                <w:position w:val="-1"/>
                <w:lang w:val="vi-VN"/>
              </w:rPr>
              <w:t>ện kết nối linh hoạt, ph</w:t>
            </w:r>
            <w:r w:rsidRPr="006D5C0C">
              <w:rPr>
                <w:position w:val="-1"/>
              </w:rPr>
              <w:t>ù h</w:t>
            </w:r>
            <w:r w:rsidRPr="006D5C0C">
              <w:rPr>
                <w:position w:val="-1"/>
                <w:lang w:val="vi-VN"/>
              </w:rPr>
              <w:t>ợp v</w:t>
            </w:r>
            <w:r w:rsidRPr="006D5C0C">
              <w:rPr>
                <w:position w:val="-1"/>
              </w:rPr>
              <w:t>à hi</w:t>
            </w:r>
            <w:r w:rsidRPr="006D5C0C">
              <w:rPr>
                <w:position w:val="-1"/>
                <w:lang w:val="vi-VN"/>
              </w:rPr>
              <w:t>ệu quả.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  <w:r w:rsidRPr="006D5C0C">
              <w:rPr>
                <w:position w:val="-1"/>
                <w:lang w:val="en"/>
              </w:rPr>
              <w:t>- Phát âm t</w:t>
            </w:r>
            <w:r w:rsidRPr="006D5C0C">
              <w:rPr>
                <w:position w:val="-1"/>
                <w:lang w:val="vi-VN"/>
              </w:rPr>
              <w:t>ốt, dễ nghe, dễ hiểu, c</w:t>
            </w:r>
            <w:r w:rsidRPr="006D5C0C">
              <w:rPr>
                <w:position w:val="-1"/>
              </w:rPr>
              <w:t>ó r</w:t>
            </w:r>
            <w:r w:rsidRPr="006D5C0C">
              <w:rPr>
                <w:position w:val="-1"/>
                <w:lang w:val="vi-VN"/>
              </w:rPr>
              <w:t xml:space="preserve">ất </w:t>
            </w:r>
            <w:r w:rsidRPr="006D5C0C">
              <w:rPr>
                <w:position w:val="-1"/>
              </w:rPr>
              <w:t>ít ch</w:t>
            </w:r>
            <w:r w:rsidRPr="006D5C0C">
              <w:rPr>
                <w:position w:val="-1"/>
                <w:lang w:val="vi-VN"/>
              </w:rPr>
              <w:t>ỗ bỏ s</w:t>
            </w:r>
            <w:r w:rsidRPr="006D5C0C">
              <w:rPr>
                <w:position w:val="-1"/>
              </w:rPr>
              <w:t>ót âm ho</w:t>
            </w:r>
            <w:r w:rsidRPr="006D5C0C">
              <w:rPr>
                <w:position w:val="-1"/>
                <w:lang w:val="vi-VN"/>
              </w:rPr>
              <w:t>ặc ph</w:t>
            </w:r>
            <w:r w:rsidRPr="006D5C0C">
              <w:rPr>
                <w:position w:val="-1"/>
              </w:rPr>
              <w:t>át âm không rõ ràng.</w:t>
            </w:r>
          </w:p>
        </w:tc>
      </w:tr>
      <w:tr w:rsidR="00FA49FD" w:rsidRPr="006D5C0C" w:rsidTr="00992D32">
        <w:trPr>
          <w:trHeight w:val="1"/>
        </w:trPr>
        <w:tc>
          <w:tcPr>
            <w:tcW w:w="13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T</w:t>
            </w:r>
            <w:r w:rsidRPr="006D5C0C">
              <w:rPr>
                <w:b/>
                <w:bCs/>
                <w:position w:val="-1"/>
                <w:lang w:val="vi-VN"/>
              </w:rPr>
              <w:t>ừ vựng (0,4đ)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(0,1đ)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  <w:r w:rsidRPr="006D5C0C">
              <w:rPr>
                <w:position w:val="-1"/>
                <w:lang w:val="en"/>
              </w:rPr>
              <w:t>- T</w:t>
            </w:r>
            <w:r w:rsidRPr="006D5C0C">
              <w:rPr>
                <w:position w:val="-1"/>
                <w:lang w:val="vi-VN"/>
              </w:rPr>
              <w:t>ừ vựng li</w:t>
            </w:r>
            <w:r w:rsidRPr="006D5C0C">
              <w:rPr>
                <w:position w:val="-1"/>
              </w:rPr>
              <w:t>ên quan đ</w:t>
            </w:r>
            <w:r w:rsidRPr="006D5C0C">
              <w:rPr>
                <w:position w:val="-1"/>
                <w:lang w:val="vi-VN"/>
              </w:rPr>
              <w:t>ến chủ đề c</w:t>
            </w:r>
            <w:r w:rsidRPr="006D5C0C">
              <w:rPr>
                <w:position w:val="-1"/>
              </w:rPr>
              <w:t>òn h</w:t>
            </w:r>
            <w:r w:rsidRPr="006D5C0C">
              <w:rPr>
                <w:position w:val="-1"/>
                <w:lang w:val="vi-VN"/>
              </w:rPr>
              <w:t>ạn chế, lặp hoặc kh</w:t>
            </w:r>
            <w:r w:rsidRPr="006D5C0C">
              <w:rPr>
                <w:position w:val="-1"/>
              </w:rPr>
              <w:t>ông phù h</w:t>
            </w:r>
            <w:r w:rsidRPr="006D5C0C">
              <w:rPr>
                <w:position w:val="-1"/>
                <w:lang w:val="vi-VN"/>
              </w:rPr>
              <w:t>ợp, g</w:t>
            </w:r>
            <w:r w:rsidRPr="006D5C0C">
              <w:rPr>
                <w:position w:val="-1"/>
              </w:rPr>
              <w:t>ây khó hi</w:t>
            </w:r>
            <w:r w:rsidRPr="006D5C0C">
              <w:rPr>
                <w:position w:val="-1"/>
                <w:lang w:val="vi-VN"/>
              </w:rPr>
              <w:t>ểu cho người nghe.</w:t>
            </w:r>
          </w:p>
        </w:tc>
        <w:tc>
          <w:tcPr>
            <w:tcW w:w="37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(0,2đ)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T</w:t>
            </w:r>
            <w:r w:rsidRPr="006D5C0C">
              <w:rPr>
                <w:position w:val="-1"/>
                <w:lang w:val="vi-VN"/>
              </w:rPr>
              <w:t>ừ vựng li</w:t>
            </w:r>
            <w:r w:rsidRPr="006D5C0C">
              <w:rPr>
                <w:position w:val="-1"/>
              </w:rPr>
              <w:t>ên quan đ</w:t>
            </w:r>
            <w:r w:rsidRPr="006D5C0C">
              <w:rPr>
                <w:position w:val="-1"/>
                <w:lang w:val="vi-VN"/>
              </w:rPr>
              <w:t xml:space="preserve">ến chủ đề cơ bản đủ để diễn đạt </w:t>
            </w:r>
            <w:r w:rsidRPr="006D5C0C">
              <w:rPr>
                <w:position w:val="-1"/>
              </w:rPr>
              <w:t>ý. M</w:t>
            </w:r>
            <w:r w:rsidRPr="006D5C0C">
              <w:rPr>
                <w:position w:val="-1"/>
                <w:lang w:val="vi-VN"/>
              </w:rPr>
              <w:t>ột số từ d</w:t>
            </w:r>
            <w:r w:rsidRPr="006D5C0C">
              <w:rPr>
                <w:position w:val="-1"/>
              </w:rPr>
              <w:t>ùng không phù h</w:t>
            </w:r>
            <w:r w:rsidRPr="006D5C0C">
              <w:rPr>
                <w:position w:val="-1"/>
                <w:lang w:val="vi-VN"/>
              </w:rPr>
              <w:t>ợp, g</w:t>
            </w:r>
            <w:r w:rsidRPr="006D5C0C">
              <w:rPr>
                <w:position w:val="-1"/>
              </w:rPr>
              <w:t>ây khó hi</w:t>
            </w:r>
            <w:r w:rsidRPr="006D5C0C">
              <w:rPr>
                <w:position w:val="-1"/>
                <w:lang w:val="vi-VN"/>
              </w:rPr>
              <w:t>ểu cho người nghe.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  <w:r w:rsidRPr="006D5C0C">
              <w:rPr>
                <w:position w:val="-1"/>
                <w:lang w:val="en"/>
              </w:rPr>
              <w:t>- Bi</w:t>
            </w:r>
            <w:r w:rsidRPr="006D5C0C">
              <w:rPr>
                <w:position w:val="-1"/>
                <w:lang w:val="vi-VN"/>
              </w:rPr>
              <w:t>ết c</w:t>
            </w:r>
            <w:r w:rsidRPr="006D5C0C">
              <w:rPr>
                <w:position w:val="-1"/>
              </w:rPr>
              <w:t>ách s</w:t>
            </w:r>
            <w:r w:rsidRPr="006D5C0C">
              <w:rPr>
                <w:position w:val="-1"/>
                <w:lang w:val="vi-VN"/>
              </w:rPr>
              <w:t>ử dụng c</w:t>
            </w:r>
            <w:r w:rsidRPr="006D5C0C">
              <w:rPr>
                <w:position w:val="-1"/>
              </w:rPr>
              <w:t>ách nói khác đ</w:t>
            </w:r>
            <w:r w:rsidRPr="006D5C0C">
              <w:rPr>
                <w:position w:val="-1"/>
                <w:lang w:val="vi-VN"/>
              </w:rPr>
              <w:t xml:space="preserve">ể diễn đạt </w:t>
            </w:r>
            <w:r w:rsidRPr="006D5C0C">
              <w:rPr>
                <w:position w:val="-1"/>
              </w:rPr>
              <w:t>ý.</w:t>
            </w:r>
          </w:p>
        </w:tc>
        <w:tc>
          <w:tcPr>
            <w:tcW w:w="38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(0,3đ)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T</w:t>
            </w:r>
            <w:r w:rsidRPr="006D5C0C">
              <w:rPr>
                <w:position w:val="-1"/>
                <w:lang w:val="vi-VN"/>
              </w:rPr>
              <w:t>ừ vựng li</w:t>
            </w:r>
            <w:r w:rsidRPr="006D5C0C">
              <w:rPr>
                <w:position w:val="-1"/>
              </w:rPr>
              <w:t>ên quan đ</w:t>
            </w:r>
            <w:r w:rsidRPr="006D5C0C">
              <w:rPr>
                <w:position w:val="-1"/>
                <w:lang w:val="vi-VN"/>
              </w:rPr>
              <w:t>ến chủ đề kh</w:t>
            </w:r>
            <w:r w:rsidRPr="006D5C0C">
              <w:rPr>
                <w:position w:val="-1"/>
              </w:rPr>
              <w:t>á đa d</w:t>
            </w:r>
            <w:r w:rsidRPr="006D5C0C">
              <w:rPr>
                <w:position w:val="-1"/>
                <w:lang w:val="vi-VN"/>
              </w:rPr>
              <w:t xml:space="preserve">ạng để diễn đạt </w:t>
            </w:r>
            <w:r w:rsidRPr="006D5C0C">
              <w:rPr>
                <w:position w:val="-1"/>
              </w:rPr>
              <w:t>ý. Đôi ch</w:t>
            </w:r>
            <w:r w:rsidRPr="006D5C0C">
              <w:rPr>
                <w:position w:val="-1"/>
                <w:lang w:val="vi-VN"/>
              </w:rPr>
              <w:t>ỗ d</w:t>
            </w:r>
            <w:r w:rsidRPr="006D5C0C">
              <w:rPr>
                <w:position w:val="-1"/>
              </w:rPr>
              <w:t>ùng t</w:t>
            </w:r>
            <w:r w:rsidRPr="006D5C0C">
              <w:rPr>
                <w:position w:val="-1"/>
                <w:lang w:val="vi-VN"/>
              </w:rPr>
              <w:t>ừ chưa ph</w:t>
            </w:r>
            <w:r w:rsidRPr="006D5C0C">
              <w:rPr>
                <w:position w:val="-1"/>
              </w:rPr>
              <w:t>ù h</w:t>
            </w:r>
            <w:r w:rsidRPr="006D5C0C">
              <w:rPr>
                <w:position w:val="-1"/>
                <w:lang w:val="vi-VN"/>
              </w:rPr>
              <w:t>ợp nhưng người nghe vẫn c</w:t>
            </w:r>
            <w:r w:rsidRPr="006D5C0C">
              <w:rPr>
                <w:position w:val="-1"/>
              </w:rPr>
              <w:t>ó th</w:t>
            </w:r>
            <w:r w:rsidRPr="006D5C0C">
              <w:rPr>
                <w:position w:val="-1"/>
                <w:lang w:val="vi-VN"/>
              </w:rPr>
              <w:t>ể hiểu.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  <w:r w:rsidRPr="006D5C0C">
              <w:rPr>
                <w:position w:val="-1"/>
                <w:lang w:val="en"/>
              </w:rPr>
              <w:t>- Bi</w:t>
            </w:r>
            <w:r w:rsidRPr="006D5C0C">
              <w:rPr>
                <w:position w:val="-1"/>
                <w:lang w:val="vi-VN"/>
              </w:rPr>
              <w:t>ết c</w:t>
            </w:r>
            <w:r w:rsidRPr="006D5C0C">
              <w:rPr>
                <w:position w:val="-1"/>
              </w:rPr>
              <w:t>ách s</w:t>
            </w:r>
            <w:r w:rsidRPr="006D5C0C">
              <w:rPr>
                <w:position w:val="-1"/>
                <w:lang w:val="vi-VN"/>
              </w:rPr>
              <w:t>ử dụng từ đồng nghĩa, tr</w:t>
            </w:r>
            <w:r w:rsidRPr="006D5C0C">
              <w:rPr>
                <w:position w:val="-1"/>
              </w:rPr>
              <w:t>ái nghĩa, k</w:t>
            </w:r>
            <w:r w:rsidRPr="006D5C0C">
              <w:rPr>
                <w:position w:val="-1"/>
                <w:lang w:val="vi-VN"/>
              </w:rPr>
              <w:t>ết hợp từ, cụm động từ, th</w:t>
            </w:r>
            <w:r w:rsidRPr="006D5C0C">
              <w:rPr>
                <w:position w:val="-1"/>
              </w:rPr>
              <w:t>ành ng</w:t>
            </w:r>
            <w:r w:rsidRPr="006D5C0C">
              <w:rPr>
                <w:position w:val="-1"/>
                <w:lang w:val="vi-VN"/>
              </w:rPr>
              <w:t>ữ…tuy nhi</w:t>
            </w:r>
            <w:r w:rsidRPr="006D5C0C">
              <w:rPr>
                <w:position w:val="-1"/>
              </w:rPr>
              <w:t>ên đôi ch</w:t>
            </w:r>
            <w:r w:rsidRPr="006D5C0C">
              <w:rPr>
                <w:position w:val="-1"/>
                <w:lang w:val="vi-VN"/>
              </w:rPr>
              <w:t>ỗ c</w:t>
            </w:r>
            <w:r w:rsidRPr="006D5C0C">
              <w:rPr>
                <w:position w:val="-1"/>
              </w:rPr>
              <w:t>òn m</w:t>
            </w:r>
            <w:r w:rsidRPr="006D5C0C">
              <w:rPr>
                <w:position w:val="-1"/>
                <w:lang w:val="vi-VN"/>
              </w:rPr>
              <w:t xml:space="preserve">ắc lỗi. </w:t>
            </w:r>
          </w:p>
        </w:tc>
        <w:tc>
          <w:tcPr>
            <w:tcW w:w="3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(0,4đ)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</w:rPr>
            </w:pPr>
            <w:r w:rsidRPr="006D5C0C">
              <w:rPr>
                <w:position w:val="-1"/>
                <w:lang w:val="en"/>
              </w:rPr>
              <w:t>- T</w:t>
            </w:r>
            <w:r w:rsidRPr="006D5C0C">
              <w:rPr>
                <w:position w:val="-1"/>
                <w:lang w:val="vi-VN"/>
              </w:rPr>
              <w:t>ừ vựng c</w:t>
            </w:r>
            <w:r w:rsidRPr="006D5C0C">
              <w:rPr>
                <w:position w:val="-1"/>
              </w:rPr>
              <w:t>ó liên quan đ</w:t>
            </w:r>
            <w:r w:rsidRPr="006D5C0C">
              <w:rPr>
                <w:position w:val="-1"/>
                <w:lang w:val="vi-VN"/>
              </w:rPr>
              <w:t>ến chủ đề phong ph</w:t>
            </w:r>
            <w:r w:rsidRPr="006D5C0C">
              <w:rPr>
                <w:position w:val="-1"/>
              </w:rPr>
              <w:t>ú, t</w:t>
            </w:r>
            <w:r w:rsidRPr="006D5C0C">
              <w:rPr>
                <w:position w:val="-1"/>
                <w:lang w:val="vi-VN"/>
              </w:rPr>
              <w:t>ự nhi</w:t>
            </w:r>
            <w:r w:rsidRPr="006D5C0C">
              <w:rPr>
                <w:position w:val="-1"/>
              </w:rPr>
              <w:t>ên.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  <w:r w:rsidRPr="006D5C0C">
              <w:rPr>
                <w:position w:val="-1"/>
                <w:lang w:val="en"/>
              </w:rPr>
              <w:t>- S</w:t>
            </w:r>
            <w:r w:rsidRPr="006D5C0C">
              <w:rPr>
                <w:position w:val="-1"/>
                <w:lang w:val="vi-VN"/>
              </w:rPr>
              <w:t>ử dụng đa dạng từ đồng nghĩa, tr</w:t>
            </w:r>
            <w:r w:rsidRPr="006D5C0C">
              <w:rPr>
                <w:position w:val="-1"/>
              </w:rPr>
              <w:t>ái nghĩa, k</w:t>
            </w:r>
            <w:r w:rsidRPr="006D5C0C">
              <w:rPr>
                <w:position w:val="-1"/>
                <w:lang w:val="vi-VN"/>
              </w:rPr>
              <w:t>ết hợp từ, cụm động từ, th</w:t>
            </w:r>
            <w:r w:rsidRPr="006D5C0C">
              <w:rPr>
                <w:position w:val="-1"/>
              </w:rPr>
              <w:t>ành ng</w:t>
            </w:r>
            <w:r w:rsidRPr="006D5C0C">
              <w:rPr>
                <w:position w:val="-1"/>
                <w:lang w:val="vi-VN"/>
              </w:rPr>
              <w:t xml:space="preserve">ữ…với rất </w:t>
            </w:r>
            <w:r w:rsidRPr="006D5C0C">
              <w:rPr>
                <w:position w:val="-1"/>
              </w:rPr>
              <w:t>ít l</w:t>
            </w:r>
            <w:r w:rsidRPr="006D5C0C">
              <w:rPr>
                <w:position w:val="-1"/>
                <w:lang w:val="vi-VN"/>
              </w:rPr>
              <w:t>ỗi.</w:t>
            </w:r>
          </w:p>
        </w:tc>
      </w:tr>
      <w:tr w:rsidR="00FA49FD" w:rsidRPr="006D5C0C" w:rsidTr="00992D32">
        <w:trPr>
          <w:trHeight w:val="1"/>
        </w:trPr>
        <w:tc>
          <w:tcPr>
            <w:tcW w:w="13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</w:rPr>
            </w:pPr>
            <w:r w:rsidRPr="006D5C0C">
              <w:rPr>
                <w:b/>
                <w:bCs/>
                <w:position w:val="-1"/>
                <w:lang w:val="en"/>
              </w:rPr>
              <w:t>Ng</w:t>
            </w:r>
            <w:r w:rsidRPr="006D5C0C">
              <w:rPr>
                <w:b/>
                <w:bCs/>
                <w:position w:val="-1"/>
                <w:lang w:val="vi-VN"/>
              </w:rPr>
              <w:t>ữ ph</w:t>
            </w:r>
            <w:r w:rsidRPr="006D5C0C">
              <w:rPr>
                <w:b/>
                <w:bCs/>
                <w:position w:val="-1"/>
              </w:rPr>
              <w:t>áp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(0,4đ)</w:t>
            </w:r>
          </w:p>
        </w:tc>
        <w:tc>
          <w:tcPr>
            <w:tcW w:w="27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(0,1đ)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S</w:t>
            </w:r>
            <w:r w:rsidRPr="006D5C0C">
              <w:rPr>
                <w:position w:val="-1"/>
                <w:lang w:val="vi-VN"/>
              </w:rPr>
              <w:t>ử dụng hầu hết c</w:t>
            </w:r>
            <w:r w:rsidRPr="006D5C0C">
              <w:rPr>
                <w:position w:val="-1"/>
              </w:rPr>
              <w:t>ác c</w:t>
            </w:r>
            <w:r w:rsidRPr="006D5C0C">
              <w:rPr>
                <w:position w:val="-1"/>
                <w:lang w:val="vi-VN"/>
              </w:rPr>
              <w:t>ấu tr</w:t>
            </w:r>
            <w:r w:rsidRPr="006D5C0C">
              <w:rPr>
                <w:position w:val="-1"/>
              </w:rPr>
              <w:t>úc câu đơn gi</w:t>
            </w:r>
            <w:r w:rsidRPr="006D5C0C">
              <w:rPr>
                <w:position w:val="-1"/>
                <w:lang w:val="vi-VN"/>
              </w:rPr>
              <w:t>ản.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  <w:r w:rsidRPr="006D5C0C">
              <w:rPr>
                <w:position w:val="-1"/>
                <w:lang w:val="en"/>
              </w:rPr>
              <w:t>- Có nhi</w:t>
            </w:r>
            <w:r w:rsidRPr="006D5C0C">
              <w:rPr>
                <w:position w:val="-1"/>
                <w:lang w:val="vi-VN"/>
              </w:rPr>
              <w:t>ều lỗi ngữ ph</w:t>
            </w:r>
            <w:r w:rsidRPr="006D5C0C">
              <w:rPr>
                <w:position w:val="-1"/>
              </w:rPr>
              <w:t xml:space="preserve">áp, </w:t>
            </w:r>
            <w:r w:rsidRPr="006D5C0C">
              <w:rPr>
                <w:position w:val="-1"/>
                <w:lang w:val="vi-VN"/>
              </w:rPr>
              <w:t xml:space="preserve">ảnh hưởng lớn đến </w:t>
            </w:r>
            <w:r w:rsidRPr="006D5C0C">
              <w:rPr>
                <w:position w:val="-1"/>
              </w:rPr>
              <w:t>ý c</w:t>
            </w:r>
            <w:r w:rsidRPr="006D5C0C">
              <w:rPr>
                <w:position w:val="-1"/>
                <w:lang w:val="vi-VN"/>
              </w:rPr>
              <w:t>ần diễn đạt.</w:t>
            </w:r>
          </w:p>
        </w:tc>
        <w:tc>
          <w:tcPr>
            <w:tcW w:w="37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(0,2đ)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S</w:t>
            </w:r>
            <w:r w:rsidRPr="006D5C0C">
              <w:rPr>
                <w:position w:val="-1"/>
                <w:lang w:val="vi-VN"/>
              </w:rPr>
              <w:t>ử dụng được cả c</w:t>
            </w:r>
            <w:r w:rsidRPr="006D5C0C">
              <w:rPr>
                <w:position w:val="-1"/>
              </w:rPr>
              <w:t>âu đơn, câu ghép, câu ph</w:t>
            </w:r>
            <w:r w:rsidRPr="006D5C0C">
              <w:rPr>
                <w:position w:val="-1"/>
                <w:lang w:val="vi-VN"/>
              </w:rPr>
              <w:t>ức.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  <w:r w:rsidRPr="006D5C0C">
              <w:rPr>
                <w:position w:val="-1"/>
                <w:lang w:val="en"/>
              </w:rPr>
              <w:t>- Còn l</w:t>
            </w:r>
            <w:r w:rsidRPr="006D5C0C">
              <w:rPr>
                <w:position w:val="-1"/>
                <w:lang w:val="vi-VN"/>
              </w:rPr>
              <w:t>ỗi sai về ngữ ph</w:t>
            </w:r>
            <w:r w:rsidRPr="006D5C0C">
              <w:rPr>
                <w:position w:val="-1"/>
              </w:rPr>
              <w:t xml:space="preserve">áp, </w:t>
            </w:r>
            <w:r w:rsidRPr="006D5C0C">
              <w:rPr>
                <w:position w:val="-1"/>
                <w:lang w:val="vi-VN"/>
              </w:rPr>
              <w:t xml:space="preserve">ảnh hưởng đến </w:t>
            </w:r>
            <w:r w:rsidRPr="006D5C0C">
              <w:rPr>
                <w:position w:val="-1"/>
              </w:rPr>
              <w:t>ý c</w:t>
            </w:r>
            <w:r w:rsidRPr="006D5C0C">
              <w:rPr>
                <w:position w:val="-1"/>
                <w:lang w:val="vi-VN"/>
              </w:rPr>
              <w:t>ần diễn đạt.</w:t>
            </w:r>
          </w:p>
        </w:tc>
        <w:tc>
          <w:tcPr>
            <w:tcW w:w="38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(0,3đ)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  <w:lang w:val="vi-VN"/>
              </w:rPr>
            </w:pPr>
            <w:r w:rsidRPr="006D5C0C">
              <w:rPr>
                <w:position w:val="-1"/>
                <w:lang w:val="en"/>
              </w:rPr>
              <w:t>- S</w:t>
            </w:r>
            <w:r w:rsidRPr="006D5C0C">
              <w:rPr>
                <w:position w:val="-1"/>
                <w:lang w:val="vi-VN"/>
              </w:rPr>
              <w:t>ử dụng đa dạng cấu tr</w:t>
            </w:r>
            <w:r w:rsidRPr="006D5C0C">
              <w:rPr>
                <w:position w:val="-1"/>
              </w:rPr>
              <w:t>úc câu, tuy nhiên còn l</w:t>
            </w:r>
            <w:r w:rsidRPr="006D5C0C">
              <w:rPr>
                <w:position w:val="-1"/>
                <w:lang w:val="vi-VN"/>
              </w:rPr>
              <w:t>ỗi, nhất l</w:t>
            </w:r>
            <w:r w:rsidRPr="006D5C0C">
              <w:rPr>
                <w:position w:val="-1"/>
              </w:rPr>
              <w:t>à câu ph</w:t>
            </w:r>
            <w:r w:rsidRPr="006D5C0C">
              <w:rPr>
                <w:position w:val="-1"/>
                <w:lang w:val="vi-VN"/>
              </w:rPr>
              <w:t>ức.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  <w:r w:rsidRPr="006D5C0C">
              <w:rPr>
                <w:position w:val="-1"/>
                <w:lang w:val="en"/>
              </w:rPr>
              <w:t>- Có r</w:t>
            </w:r>
            <w:r w:rsidRPr="006D5C0C">
              <w:rPr>
                <w:position w:val="-1"/>
                <w:lang w:val="vi-VN"/>
              </w:rPr>
              <w:t xml:space="preserve">ất </w:t>
            </w:r>
            <w:r w:rsidRPr="006D5C0C">
              <w:rPr>
                <w:position w:val="-1"/>
              </w:rPr>
              <w:t>ít l</w:t>
            </w:r>
            <w:r w:rsidRPr="006D5C0C">
              <w:rPr>
                <w:position w:val="-1"/>
                <w:lang w:val="vi-VN"/>
              </w:rPr>
              <w:t>ỗi về ngữ ph</w:t>
            </w:r>
            <w:r w:rsidRPr="006D5C0C">
              <w:rPr>
                <w:position w:val="-1"/>
              </w:rPr>
              <w:t>áp, đôi ch</w:t>
            </w:r>
            <w:r w:rsidRPr="006D5C0C">
              <w:rPr>
                <w:position w:val="-1"/>
                <w:lang w:val="vi-VN"/>
              </w:rPr>
              <w:t xml:space="preserve">ỗ ảnh hưởng đến </w:t>
            </w:r>
            <w:r w:rsidRPr="006D5C0C">
              <w:rPr>
                <w:position w:val="-1"/>
              </w:rPr>
              <w:t>ý c</w:t>
            </w:r>
            <w:r w:rsidRPr="006D5C0C">
              <w:rPr>
                <w:position w:val="-1"/>
                <w:lang w:val="vi-VN"/>
              </w:rPr>
              <w:t>ần diễn đạt.</w:t>
            </w:r>
          </w:p>
        </w:tc>
        <w:tc>
          <w:tcPr>
            <w:tcW w:w="32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center"/>
              <w:rPr>
                <w:b/>
                <w:bCs/>
                <w:position w:val="-1"/>
                <w:lang w:val="en"/>
              </w:rPr>
            </w:pPr>
            <w:r w:rsidRPr="006D5C0C">
              <w:rPr>
                <w:b/>
                <w:bCs/>
                <w:position w:val="-1"/>
                <w:lang w:val="en"/>
              </w:rPr>
              <w:t>(0,4đ)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position w:val="-1"/>
              </w:rPr>
            </w:pPr>
            <w:r w:rsidRPr="006D5C0C">
              <w:rPr>
                <w:position w:val="-1"/>
                <w:lang w:val="en"/>
              </w:rPr>
              <w:t>- S</w:t>
            </w:r>
            <w:r w:rsidRPr="006D5C0C">
              <w:rPr>
                <w:position w:val="-1"/>
                <w:lang w:val="vi-VN"/>
              </w:rPr>
              <w:t>ử dụng đa dạng, linh hoạt cấu tr</w:t>
            </w:r>
            <w:r w:rsidRPr="006D5C0C">
              <w:rPr>
                <w:position w:val="-1"/>
              </w:rPr>
              <w:t>úc câu.</w:t>
            </w:r>
          </w:p>
          <w:p w:rsidR="00FA49FD" w:rsidRPr="006D5C0C" w:rsidRDefault="00FA49FD" w:rsidP="00992D32">
            <w:pPr>
              <w:suppressAutoHyphens/>
              <w:autoSpaceDE w:val="0"/>
              <w:autoSpaceDN w:val="0"/>
              <w:adjustRightInd w:val="0"/>
              <w:spacing w:after="160" w:line="1" w:lineRule="atLeast"/>
              <w:ind w:hanging="2"/>
              <w:jc w:val="both"/>
              <w:rPr>
                <w:lang w:val="en"/>
              </w:rPr>
            </w:pPr>
            <w:r w:rsidRPr="006D5C0C">
              <w:rPr>
                <w:position w:val="-1"/>
                <w:lang w:val="en"/>
              </w:rPr>
              <w:t>- Còn m</w:t>
            </w:r>
            <w:r w:rsidRPr="006D5C0C">
              <w:rPr>
                <w:position w:val="-1"/>
                <w:lang w:val="vi-VN"/>
              </w:rPr>
              <w:t>ột v</w:t>
            </w:r>
            <w:r w:rsidRPr="006D5C0C">
              <w:rPr>
                <w:position w:val="-1"/>
              </w:rPr>
              <w:t>ài l</w:t>
            </w:r>
            <w:r w:rsidRPr="006D5C0C">
              <w:rPr>
                <w:position w:val="-1"/>
                <w:lang w:val="vi-VN"/>
              </w:rPr>
              <w:t>ỗi ngữ ph</w:t>
            </w:r>
            <w:r w:rsidRPr="006D5C0C">
              <w:rPr>
                <w:position w:val="-1"/>
              </w:rPr>
              <w:t>áp, nhưng h</w:t>
            </w:r>
            <w:r w:rsidRPr="006D5C0C">
              <w:rPr>
                <w:position w:val="-1"/>
                <w:lang w:val="vi-VN"/>
              </w:rPr>
              <w:t>ầu như kh</w:t>
            </w:r>
            <w:r w:rsidRPr="006D5C0C">
              <w:rPr>
                <w:position w:val="-1"/>
              </w:rPr>
              <w:t xml:space="preserve">ông </w:t>
            </w:r>
            <w:r w:rsidRPr="006D5C0C">
              <w:rPr>
                <w:position w:val="-1"/>
                <w:lang w:val="vi-VN"/>
              </w:rPr>
              <w:t xml:space="preserve">ảnh hưởng đến </w:t>
            </w:r>
            <w:r w:rsidRPr="006D5C0C">
              <w:rPr>
                <w:position w:val="-1"/>
              </w:rPr>
              <w:t>ý c</w:t>
            </w:r>
            <w:r w:rsidRPr="006D5C0C">
              <w:rPr>
                <w:position w:val="-1"/>
                <w:lang w:val="vi-VN"/>
              </w:rPr>
              <w:t>ần diễn đạt.</w:t>
            </w:r>
          </w:p>
        </w:tc>
      </w:tr>
    </w:tbl>
    <w:p w:rsidR="00FA49FD" w:rsidRPr="006D5C0C" w:rsidRDefault="00FA49FD" w:rsidP="00FA49FD"/>
    <w:p w:rsidR="00034F60" w:rsidRDefault="00034F60"/>
    <w:sectPr w:rsidR="00034F60" w:rsidSect="00992D32">
      <w:pgSz w:w="16840" w:h="11907" w:orient="landscape" w:code="9"/>
      <w:pgMar w:top="624" w:right="1440" w:bottom="624" w:left="35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96E86B4"/>
    <w:lvl w:ilvl="0">
      <w:numFmt w:val="bullet"/>
      <w:lvlText w:val="*"/>
      <w:lvlJc w:val="left"/>
    </w:lvl>
  </w:abstractNum>
  <w:abstractNum w:abstractNumId="1" w15:restartNumberingAfterBreak="0">
    <w:nsid w:val="07893093"/>
    <w:multiLevelType w:val="multilevel"/>
    <w:tmpl w:val="CD98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E75D4"/>
    <w:multiLevelType w:val="hybridMultilevel"/>
    <w:tmpl w:val="39F25F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348A2"/>
    <w:multiLevelType w:val="multilevel"/>
    <w:tmpl w:val="CD98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B225C0"/>
    <w:multiLevelType w:val="multilevel"/>
    <w:tmpl w:val="C4CC4C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1C0150"/>
    <w:multiLevelType w:val="hybridMultilevel"/>
    <w:tmpl w:val="58F08BC0"/>
    <w:lvl w:ilvl="0" w:tplc="6EB69C50">
      <w:start w:val="2"/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34A270FD"/>
    <w:multiLevelType w:val="multilevel"/>
    <w:tmpl w:val="CD98D7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860A2E"/>
    <w:multiLevelType w:val="multilevel"/>
    <w:tmpl w:val="CD98D7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C8781A"/>
    <w:multiLevelType w:val="multilevel"/>
    <w:tmpl w:val="A552D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F91443"/>
    <w:multiLevelType w:val="multilevel"/>
    <w:tmpl w:val="17C08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EC1D8E"/>
    <w:multiLevelType w:val="hybridMultilevel"/>
    <w:tmpl w:val="C70E21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9070DB"/>
    <w:multiLevelType w:val="singleLevel"/>
    <w:tmpl w:val="A98A9C1A"/>
    <w:lvl w:ilvl="0">
      <w:start w:val="1"/>
      <w:numFmt w:val="upperLetter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CE816F3"/>
    <w:multiLevelType w:val="multilevel"/>
    <w:tmpl w:val="34040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3D4F44"/>
    <w:multiLevelType w:val="multilevel"/>
    <w:tmpl w:val="CD98D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505B11"/>
    <w:multiLevelType w:val="multilevel"/>
    <w:tmpl w:val="E9168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15535D"/>
    <w:multiLevelType w:val="hybridMultilevel"/>
    <w:tmpl w:val="963058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80E49"/>
    <w:multiLevelType w:val="hybridMultilevel"/>
    <w:tmpl w:val="0868CD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4"/>
  </w:num>
  <w:num w:numId="4">
    <w:abstractNumId w:val="1"/>
  </w:num>
  <w:num w:numId="5">
    <w:abstractNumId w:val="6"/>
  </w:num>
  <w:num w:numId="6">
    <w:abstractNumId w:val="13"/>
  </w:num>
  <w:num w:numId="7">
    <w:abstractNumId w:val="7"/>
  </w:num>
  <w:num w:numId="8">
    <w:abstractNumId w:val="11"/>
  </w:num>
  <w:num w:numId="9">
    <w:abstractNumId w:val="12"/>
  </w:num>
  <w:num w:numId="10">
    <w:abstractNumId w:val="5"/>
  </w:num>
  <w:num w:numId="11">
    <w:abstractNumId w:val="10"/>
  </w:num>
  <w:num w:numId="12">
    <w:abstractNumId w:val="16"/>
  </w:num>
  <w:num w:numId="13">
    <w:abstractNumId w:val="8"/>
  </w:num>
  <w:num w:numId="14">
    <w:abstractNumId w:val="9"/>
  </w:num>
  <w:num w:numId="15">
    <w:abstractNumId w:val="4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9FD"/>
    <w:rsid w:val="00034F60"/>
    <w:rsid w:val="00130450"/>
    <w:rsid w:val="003E0CB1"/>
    <w:rsid w:val="005E1CE9"/>
    <w:rsid w:val="007E1DE4"/>
    <w:rsid w:val="00992D32"/>
    <w:rsid w:val="00B56368"/>
    <w:rsid w:val="00DF43AB"/>
    <w:rsid w:val="00E858E6"/>
    <w:rsid w:val="00FA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00F66"/>
  <w15:chartTrackingRefBased/>
  <w15:docId w15:val="{DADAE86A-4140-44DE-97E3-14CD0D12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A49F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qFormat/>
    <w:rsid w:val="00FA49F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FA49F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FA49F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rsid w:val="00FA49FD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FA49FD"/>
    <w:rPr>
      <w:b/>
      <w:bCs/>
    </w:rPr>
  </w:style>
  <w:style w:type="character" w:styleId="Emphasis">
    <w:name w:val="Emphasis"/>
    <w:uiPriority w:val="20"/>
    <w:qFormat/>
    <w:rsid w:val="00FA49FD"/>
    <w:rPr>
      <w:i/>
      <w:iCs/>
    </w:rPr>
  </w:style>
  <w:style w:type="character" w:styleId="Hyperlink">
    <w:name w:val="Hyperlink"/>
    <w:rsid w:val="00FA49FD"/>
    <w:rPr>
      <w:color w:val="0000FF"/>
      <w:u w:val="single"/>
    </w:rPr>
  </w:style>
  <w:style w:type="paragraph" w:customStyle="1" w:styleId="Default">
    <w:name w:val="Default"/>
    <w:rsid w:val="00FA49F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FA4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FA49FD"/>
    <w:pPr>
      <w:widowControl w:val="0"/>
      <w:autoSpaceDE w:val="0"/>
      <w:autoSpaceDN w:val="0"/>
      <w:spacing w:line="252" w:lineRule="exact"/>
      <w:ind w:left="151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FA49FD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A49FD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bodytext350">
    <w:name w:val="bodytext350"/>
    <w:basedOn w:val="Normal"/>
    <w:rsid w:val="00FA49F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2071</Words>
  <Characters>11806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2025-02-20T14:26:00Z</dcterms:created>
  <dcterms:modified xsi:type="dcterms:W3CDTF">2025-02-20T15:06:00Z</dcterms:modified>
</cp:coreProperties>
</file>